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D5B876" w14:textId="4FD6974E" w:rsidR="00FE55AF" w:rsidRPr="00FE55AF" w:rsidRDefault="00FE55AF" w:rsidP="00FE55AF">
      <w:pPr>
        <w:rPr>
          <w:b/>
          <w:bCs/>
        </w:rPr>
      </w:pPr>
      <w:r w:rsidRPr="00FE55AF">
        <w:rPr>
          <w:b/>
          <w:bCs/>
        </w:rPr>
        <w:t>Java Full Stack</w:t>
      </w:r>
    </w:p>
    <w:p w14:paraId="6A12863E" w14:textId="77777777" w:rsidR="00FE55AF" w:rsidRDefault="00FE55AF" w:rsidP="00FE55AF">
      <w:r>
        <w:t>Course Content:</w:t>
      </w:r>
    </w:p>
    <w:p w14:paraId="63B4F0A2" w14:textId="77777777" w:rsidR="00FE55AF" w:rsidRDefault="00FE55AF" w:rsidP="00FE55AF">
      <w:r>
        <w:t>1. Html, CSS, Javascript</w:t>
      </w:r>
    </w:p>
    <w:p w14:paraId="2F805736" w14:textId="77777777" w:rsidR="00FE55AF" w:rsidRDefault="00FE55AF" w:rsidP="00FE55AF">
      <w:r>
        <w:t>2. Core Java, Advance Java, Database, Sql</w:t>
      </w:r>
    </w:p>
    <w:p w14:paraId="699E7CB8" w14:textId="77777777" w:rsidR="00FE55AF" w:rsidRDefault="00FE55AF" w:rsidP="00FE55AF">
      <w:r>
        <w:t>3. Spring Core, Spring Boot, Microservices, Maven, Git, Docker, Aws</w:t>
      </w:r>
    </w:p>
    <w:p w14:paraId="5B776515" w14:textId="0E6DB830" w:rsidR="00CC1CE8" w:rsidRDefault="00FE55AF" w:rsidP="00FE55AF">
      <w:r>
        <w:t>4. Communication Skills, Interview Framing, Resume Prep, Self Confidence</w:t>
      </w:r>
    </w:p>
    <w:p w14:paraId="5D6F0B28" w14:textId="68DB76E4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Java Fundamentals</w:t>
      </w:r>
    </w:p>
    <w:p w14:paraId="4FAFE3AB" w14:textId="4CA2D0D4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Java OOPs Concepts</w:t>
      </w:r>
    </w:p>
    <w:p w14:paraId="0125ABA7" w14:textId="6EDC163D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Exception Handling</w:t>
      </w:r>
    </w:p>
    <w:p w14:paraId="3687C655" w14:textId="788C6436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Multithreading In Java</w:t>
      </w:r>
    </w:p>
    <w:p w14:paraId="7B814DCC" w14:textId="79165D06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Collections In Java</w:t>
      </w:r>
    </w:p>
    <w:p w14:paraId="218B3DAA" w14:textId="78F0F5A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Advance Java – JDBC</w:t>
      </w:r>
    </w:p>
    <w:p w14:paraId="33B9C61D" w14:textId="3F9D5D62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Advance Java – Servlet</w:t>
      </w:r>
    </w:p>
    <w:p w14:paraId="26D5839E" w14:textId="3708282B" w:rsidR="00CC1CE8" w:rsidRDefault="007E208D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Spring Core</w:t>
      </w:r>
    </w:p>
    <w:p w14:paraId="3B4D54AC" w14:textId="3FC3E123" w:rsidR="007E208D" w:rsidRDefault="007E208D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Spring Boot</w:t>
      </w:r>
    </w:p>
    <w:p w14:paraId="4904C482" w14:textId="6EC25308" w:rsidR="007E208D" w:rsidRDefault="007E208D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Spring AOP &amp; MVC</w:t>
      </w:r>
    </w:p>
    <w:p w14:paraId="0F43B85D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29729C9A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563E6055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243DBAC2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7C84195B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59DAABCF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10BC83A6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1D28A09E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2493360B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4479C68A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5368B7D2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64ACF105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7E5A377D" w14:textId="77777777" w:rsidR="00CC1CE8" w:rsidRDefault="00CC1CE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05FF9E37" w14:textId="77777777" w:rsidR="00CC1CE8" w:rsidRDefault="00CC1CE8" w:rsidP="00FE55AF"/>
    <w:p w14:paraId="223C115C" w14:textId="706E6638" w:rsidR="00C82EE8" w:rsidRPr="00C82EE8" w:rsidRDefault="00C82EE8" w:rsidP="00FE55AF">
      <w:pPr>
        <w:rPr>
          <w:b/>
          <w:bCs/>
        </w:rPr>
      </w:pPr>
      <w:r w:rsidRPr="00C82EE8">
        <w:rPr>
          <w:rFonts w:ascii="AvertaStdBold" w:hAnsi="AvertaStdBold"/>
          <w:b/>
          <w:bCs/>
          <w:color w:val="2C2A2A"/>
          <w:sz w:val="27"/>
          <w:szCs w:val="27"/>
          <w:shd w:val="clear" w:color="auto" w:fill="FFFFFF"/>
        </w:rPr>
        <w:t>Java Fundamentals</w:t>
      </w:r>
      <w:r>
        <w:rPr>
          <w:rFonts w:ascii="AvertaStdBold" w:hAnsi="AvertaStdBold"/>
          <w:b/>
          <w:bCs/>
          <w:color w:val="2C2A2A"/>
          <w:sz w:val="27"/>
          <w:szCs w:val="27"/>
          <w:shd w:val="clear" w:color="auto" w:fill="FFFFFF"/>
        </w:rPr>
        <w:t xml:space="preserve">: </w:t>
      </w:r>
    </w:p>
    <w:p w14:paraId="5F14EE23" w14:textId="6403E8C7" w:rsidR="00FE55AF" w:rsidRDefault="00C82FFB" w:rsidP="00FE55AF">
      <w:r w:rsidRPr="00C82FFB">
        <w:rPr>
          <w:noProof/>
        </w:rPr>
        <w:drawing>
          <wp:inline distT="0" distB="0" distL="0" distR="0" wp14:anchorId="05060E23" wp14:editId="6B152245">
            <wp:extent cx="5731510" cy="2752725"/>
            <wp:effectExtent l="0" t="0" r="2540" b="9525"/>
            <wp:docPr id="16118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6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3779" cy="27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5F0E" w14:textId="2A446D55" w:rsidR="00C82FFB" w:rsidRDefault="00C82FFB" w:rsidP="00FE55AF">
      <w:r w:rsidRPr="00C82FFB">
        <w:rPr>
          <w:noProof/>
        </w:rPr>
        <w:drawing>
          <wp:inline distT="0" distB="0" distL="0" distR="0" wp14:anchorId="1E23308C" wp14:editId="1BB2C0BE">
            <wp:extent cx="3962400" cy="1793748"/>
            <wp:effectExtent l="0" t="0" r="0" b="0"/>
            <wp:docPr id="2419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53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9422" cy="17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82FA" w14:textId="60251FFC" w:rsidR="00C82FFB" w:rsidRDefault="00C82FFB" w:rsidP="00FE55AF">
      <w:r w:rsidRPr="00C82FFB">
        <w:rPr>
          <w:noProof/>
        </w:rPr>
        <w:drawing>
          <wp:inline distT="0" distB="0" distL="0" distR="0" wp14:anchorId="0B49016F" wp14:editId="32F6CE0A">
            <wp:extent cx="5250180" cy="2255726"/>
            <wp:effectExtent l="0" t="0" r="7620" b="0"/>
            <wp:docPr id="21050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9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978" cy="227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5FB7" w14:textId="35CE4217" w:rsidR="00C82FFB" w:rsidRDefault="00C82FFB" w:rsidP="00FE55AF">
      <w:r w:rsidRPr="00C82FFB">
        <w:rPr>
          <w:noProof/>
        </w:rPr>
        <w:lastRenderedPageBreak/>
        <w:drawing>
          <wp:inline distT="0" distB="0" distL="0" distR="0" wp14:anchorId="44CA314A" wp14:editId="6339FA72">
            <wp:extent cx="5052060" cy="3419348"/>
            <wp:effectExtent l="0" t="0" r="0" b="0"/>
            <wp:docPr id="182886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646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6073" cy="342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DB04" w14:textId="60F9D5E3" w:rsidR="00C82FFB" w:rsidRDefault="00C82FFB" w:rsidP="00FE55AF">
      <w:r w:rsidRPr="00C82FFB">
        <w:rPr>
          <w:noProof/>
        </w:rPr>
        <w:drawing>
          <wp:inline distT="0" distB="0" distL="0" distR="0" wp14:anchorId="6B8F5A20" wp14:editId="386F6D5A">
            <wp:extent cx="5731510" cy="2780665"/>
            <wp:effectExtent l="0" t="0" r="2540" b="635"/>
            <wp:docPr id="14274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1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16A9" w14:textId="72761D8B" w:rsidR="00C82FFB" w:rsidRDefault="00C82FFB" w:rsidP="00FE55AF">
      <w:r w:rsidRPr="00C82FFB">
        <w:rPr>
          <w:noProof/>
        </w:rPr>
        <w:drawing>
          <wp:inline distT="0" distB="0" distL="0" distR="0" wp14:anchorId="3858408D" wp14:editId="7A3D30B3">
            <wp:extent cx="5731510" cy="1659890"/>
            <wp:effectExtent l="0" t="0" r="2540" b="0"/>
            <wp:docPr id="186135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576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2887" w14:textId="03631E40" w:rsidR="00C82FFB" w:rsidRDefault="00995808" w:rsidP="00FE55AF">
      <w:r w:rsidRPr="00995808">
        <w:rPr>
          <w:noProof/>
        </w:rPr>
        <w:lastRenderedPageBreak/>
        <w:drawing>
          <wp:inline distT="0" distB="0" distL="0" distR="0" wp14:anchorId="0C8C281D" wp14:editId="3067ECDC">
            <wp:extent cx="5731510" cy="1863725"/>
            <wp:effectExtent l="0" t="0" r="2540" b="3175"/>
            <wp:docPr id="145681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131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6522" w14:textId="38D397C0" w:rsidR="00995808" w:rsidRDefault="00995808" w:rsidP="00FE55AF">
      <w:r w:rsidRPr="00995808">
        <w:rPr>
          <w:noProof/>
        </w:rPr>
        <w:drawing>
          <wp:inline distT="0" distB="0" distL="0" distR="0" wp14:anchorId="1280AE14" wp14:editId="5885A4F3">
            <wp:extent cx="5731510" cy="2630805"/>
            <wp:effectExtent l="0" t="0" r="2540" b="0"/>
            <wp:docPr id="7461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5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FBF7" w14:textId="0CD4A133" w:rsidR="001F6751" w:rsidRDefault="00C44A6A" w:rsidP="00FE55AF">
      <w:r w:rsidRPr="00C44A6A">
        <w:rPr>
          <w:noProof/>
        </w:rPr>
        <w:drawing>
          <wp:inline distT="0" distB="0" distL="0" distR="0" wp14:anchorId="5438CE69" wp14:editId="31C3930B">
            <wp:extent cx="5731510" cy="1830705"/>
            <wp:effectExtent l="0" t="0" r="2540" b="0"/>
            <wp:docPr id="53868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843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02B6" w14:textId="16FDCCE5" w:rsidR="00C44A6A" w:rsidRDefault="005B1EC8" w:rsidP="00FE55AF">
      <w:r w:rsidRPr="005B1EC8">
        <w:rPr>
          <w:noProof/>
        </w:rPr>
        <w:lastRenderedPageBreak/>
        <w:drawing>
          <wp:inline distT="0" distB="0" distL="0" distR="0" wp14:anchorId="21AA2BAF" wp14:editId="5099728C">
            <wp:extent cx="5731510" cy="2981325"/>
            <wp:effectExtent l="0" t="0" r="2540" b="9525"/>
            <wp:docPr id="97104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42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7FA7" w14:textId="76E930B8" w:rsidR="005B1EC8" w:rsidRDefault="00393978" w:rsidP="00FE55AF">
      <w:r w:rsidRPr="00393978">
        <w:rPr>
          <w:noProof/>
        </w:rPr>
        <w:drawing>
          <wp:inline distT="0" distB="0" distL="0" distR="0" wp14:anchorId="6AFF090A" wp14:editId="2015A71C">
            <wp:extent cx="5731510" cy="3552825"/>
            <wp:effectExtent l="0" t="0" r="2540" b="9525"/>
            <wp:docPr id="113159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949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3B0D" w14:textId="032B4015" w:rsidR="00393978" w:rsidRDefault="00591411" w:rsidP="00FE55AF">
      <w:r w:rsidRPr="00591411">
        <w:rPr>
          <w:noProof/>
        </w:rPr>
        <w:lastRenderedPageBreak/>
        <w:drawing>
          <wp:inline distT="0" distB="0" distL="0" distR="0" wp14:anchorId="2D460E3E" wp14:editId="00E28A9F">
            <wp:extent cx="5731510" cy="3196590"/>
            <wp:effectExtent l="0" t="0" r="2540" b="3810"/>
            <wp:docPr id="115173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353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95DD" w14:textId="7ED4E864" w:rsidR="00591411" w:rsidRDefault="00F2335F" w:rsidP="00FE55AF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E43E3C" wp14:editId="5FB16ADC">
                <wp:simplePos x="0" y="0"/>
                <wp:positionH relativeFrom="column">
                  <wp:posOffset>2125980</wp:posOffset>
                </wp:positionH>
                <wp:positionV relativeFrom="paragraph">
                  <wp:posOffset>1851025</wp:posOffset>
                </wp:positionV>
                <wp:extent cx="45719" cy="373380"/>
                <wp:effectExtent l="57150" t="0" r="50165" b="64770"/>
                <wp:wrapNone/>
                <wp:docPr id="57901349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73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1AB8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67.4pt;margin-top:145.75pt;width:3.6pt;height:29.4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B9D147" wp14:editId="62A3AFB2">
                <wp:simplePos x="0" y="0"/>
                <wp:positionH relativeFrom="column">
                  <wp:posOffset>1821180</wp:posOffset>
                </wp:positionH>
                <wp:positionV relativeFrom="paragraph">
                  <wp:posOffset>2247265</wp:posOffset>
                </wp:positionV>
                <wp:extent cx="716280" cy="304800"/>
                <wp:effectExtent l="0" t="0" r="26670" b="19050"/>
                <wp:wrapNone/>
                <wp:docPr id="142215776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8213A7" w14:textId="5155575E" w:rsidR="00F2335F" w:rsidRPr="00F2335F" w:rsidRDefault="00F2335F" w:rsidP="00F2335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identifier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B9D14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3.4pt;margin-top:176.95pt;width:56.4pt;height:2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" fillcolor="white [3201]" strokeweight=".5pt">
                <v:textbox>
                  <w:txbxContent>
                    <w:p w14:paraId="2E8213A7" w14:textId="5155575E" w:rsidR="00F2335F" w:rsidRPr="00F2335F" w:rsidRDefault="00F2335F" w:rsidP="00F2335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identifier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A05287" wp14:editId="24BB4750">
                <wp:simplePos x="0" y="0"/>
                <wp:positionH relativeFrom="column">
                  <wp:posOffset>746760</wp:posOffset>
                </wp:positionH>
                <wp:positionV relativeFrom="paragraph">
                  <wp:posOffset>2277745</wp:posOffset>
                </wp:positionV>
                <wp:extent cx="716280" cy="304800"/>
                <wp:effectExtent l="0" t="0" r="26670" b="19050"/>
                <wp:wrapNone/>
                <wp:docPr id="4187559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96DB66" w14:textId="4801B8D0" w:rsidR="00F2335F" w:rsidRPr="00F2335F" w:rsidRDefault="00F2335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F2335F">
                              <w:rPr>
                                <w:sz w:val="18"/>
                                <w:szCs w:val="18"/>
                              </w:rPr>
                              <w:t>Data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05287" id="_x0000_s1027" type="#_x0000_t202" style="position:absolute;margin-left:58.8pt;margin-top:179.35pt;width:56.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" fillcolor="white [3201]" strokeweight=".5pt">
                <v:textbox>
                  <w:txbxContent>
                    <w:p w14:paraId="3296DB66" w14:textId="4801B8D0" w:rsidR="00F2335F" w:rsidRPr="00F2335F" w:rsidRDefault="00F2335F">
                      <w:pPr>
                        <w:rPr>
                          <w:sz w:val="18"/>
                          <w:szCs w:val="18"/>
                        </w:rPr>
                      </w:pPr>
                      <w:r w:rsidRPr="00F2335F">
                        <w:rPr>
                          <w:sz w:val="18"/>
                          <w:szCs w:val="18"/>
                        </w:rPr>
                        <w:t>Data type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1CDD10" wp14:editId="606B9B6A">
                <wp:simplePos x="0" y="0"/>
                <wp:positionH relativeFrom="column">
                  <wp:posOffset>1219200</wp:posOffset>
                </wp:positionH>
                <wp:positionV relativeFrom="paragraph">
                  <wp:posOffset>1911985</wp:posOffset>
                </wp:positionV>
                <wp:extent cx="426720" cy="365760"/>
                <wp:effectExtent l="38100" t="0" r="30480" b="53340"/>
                <wp:wrapNone/>
                <wp:docPr id="140178743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72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465EFB" id="Straight Arrow Connector 1" o:spid="_x0000_s1026" type="#_x0000_t32" style="position:absolute;margin-left:96pt;margin-top:150.55pt;width:33.6pt;height:28.8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Pr="00F2335F">
        <w:rPr>
          <w:noProof/>
        </w:rPr>
        <w:drawing>
          <wp:inline distT="0" distB="0" distL="0" distR="0" wp14:anchorId="626B2E40" wp14:editId="4E36041A">
            <wp:extent cx="5731510" cy="3008630"/>
            <wp:effectExtent l="0" t="0" r="2540" b="1270"/>
            <wp:docPr id="74516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641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7C68" w14:textId="143AF80A" w:rsidR="009A6061" w:rsidRDefault="009A6061" w:rsidP="00FE55AF">
      <w:r w:rsidRPr="009A6061">
        <w:rPr>
          <w:noProof/>
        </w:rPr>
        <w:lastRenderedPageBreak/>
        <w:drawing>
          <wp:inline distT="0" distB="0" distL="0" distR="0" wp14:anchorId="46A5115A" wp14:editId="04A049C7">
            <wp:extent cx="5331636" cy="2590800"/>
            <wp:effectExtent l="0" t="0" r="2540" b="0"/>
            <wp:docPr id="156000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009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1524" cy="25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E5ED" w14:textId="2F5EB2F0" w:rsidR="00F2335F" w:rsidRDefault="009A6061" w:rsidP="00FE55AF">
      <w:r w:rsidRPr="009A6061">
        <w:rPr>
          <w:noProof/>
        </w:rPr>
        <w:drawing>
          <wp:inline distT="0" distB="0" distL="0" distR="0" wp14:anchorId="5F036153" wp14:editId="25737B67">
            <wp:extent cx="5135880" cy="2581596"/>
            <wp:effectExtent l="0" t="0" r="7620" b="9525"/>
            <wp:docPr id="122228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859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794" cy="258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7889" w14:textId="51ACD14C" w:rsidR="009A6061" w:rsidRDefault="009A6061" w:rsidP="00FE55AF">
      <w:r w:rsidRPr="009A6061">
        <w:rPr>
          <w:noProof/>
        </w:rPr>
        <w:drawing>
          <wp:inline distT="0" distB="0" distL="0" distR="0" wp14:anchorId="6DE632C3" wp14:editId="599C24D1">
            <wp:extent cx="5074920" cy="3329678"/>
            <wp:effectExtent l="0" t="0" r="0" b="4445"/>
            <wp:docPr id="204073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30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8620" cy="3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09E3" w14:textId="57BAA3ED" w:rsidR="009A6061" w:rsidRDefault="001824AE" w:rsidP="00FE55AF">
      <w:r w:rsidRPr="001824AE">
        <w:rPr>
          <w:noProof/>
        </w:rPr>
        <w:lastRenderedPageBreak/>
        <w:drawing>
          <wp:inline distT="0" distB="0" distL="0" distR="0" wp14:anchorId="2E2FA9D8" wp14:editId="49642E96">
            <wp:extent cx="5731510" cy="1078865"/>
            <wp:effectExtent l="0" t="0" r="2540" b="6985"/>
            <wp:docPr id="76462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213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FEC7" w14:textId="4899F806" w:rsidR="001824AE" w:rsidRDefault="001824AE" w:rsidP="00FE55AF">
      <w:r w:rsidRPr="001824AE">
        <w:rPr>
          <w:noProof/>
        </w:rPr>
        <w:drawing>
          <wp:inline distT="0" distB="0" distL="0" distR="0" wp14:anchorId="55CCDFBC" wp14:editId="3D5154C9">
            <wp:extent cx="5731510" cy="2769235"/>
            <wp:effectExtent l="0" t="0" r="2540" b="0"/>
            <wp:docPr id="20868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59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80A5" w14:textId="2926AAB0" w:rsidR="001824AE" w:rsidRDefault="00DD6E1A" w:rsidP="00FE55AF">
      <w:r w:rsidRPr="00DD6E1A">
        <w:rPr>
          <w:noProof/>
        </w:rPr>
        <w:drawing>
          <wp:inline distT="0" distB="0" distL="0" distR="0" wp14:anchorId="4B6EFB2D" wp14:editId="2C991215">
            <wp:extent cx="5731510" cy="2780665"/>
            <wp:effectExtent l="0" t="0" r="2540" b="635"/>
            <wp:docPr id="44464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437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9DA5" w14:textId="67ED4CB7" w:rsidR="00DD6E1A" w:rsidRDefault="00DD6E1A" w:rsidP="00FE55AF">
      <w:r w:rsidRPr="00DD6E1A">
        <w:rPr>
          <w:noProof/>
        </w:rPr>
        <w:lastRenderedPageBreak/>
        <w:drawing>
          <wp:inline distT="0" distB="0" distL="0" distR="0" wp14:anchorId="15A4FD26" wp14:editId="0B301F9E">
            <wp:extent cx="5731510" cy="2927350"/>
            <wp:effectExtent l="0" t="0" r="2540" b="6350"/>
            <wp:docPr id="55940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003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C9C0" w14:textId="331DD05B" w:rsidR="00DD6E1A" w:rsidRDefault="00DD6E1A" w:rsidP="00FE55AF">
      <w:r w:rsidRPr="00DD6E1A">
        <w:rPr>
          <w:noProof/>
        </w:rPr>
        <w:drawing>
          <wp:inline distT="0" distB="0" distL="0" distR="0" wp14:anchorId="19CF1298" wp14:editId="180E5085">
            <wp:extent cx="5731510" cy="3123565"/>
            <wp:effectExtent l="0" t="0" r="2540" b="635"/>
            <wp:docPr id="165400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05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1650" w14:textId="65DD8A45" w:rsidR="00DD6E1A" w:rsidRDefault="00DD6E1A" w:rsidP="00FE55AF">
      <w:r w:rsidRPr="00DD6E1A">
        <w:rPr>
          <w:noProof/>
        </w:rPr>
        <w:drawing>
          <wp:inline distT="0" distB="0" distL="0" distR="0" wp14:anchorId="7F0E5B4B" wp14:editId="724C6336">
            <wp:extent cx="5731510" cy="1902460"/>
            <wp:effectExtent l="0" t="0" r="2540" b="2540"/>
            <wp:docPr id="194545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507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60F1" w14:textId="5567351B" w:rsidR="00DD6E1A" w:rsidRDefault="00DD6E1A" w:rsidP="00FE55AF">
      <w:r w:rsidRPr="00DD6E1A">
        <w:rPr>
          <w:noProof/>
        </w:rPr>
        <w:lastRenderedPageBreak/>
        <w:drawing>
          <wp:inline distT="0" distB="0" distL="0" distR="0" wp14:anchorId="736D3A6D" wp14:editId="3128936B">
            <wp:extent cx="5731510" cy="1703070"/>
            <wp:effectExtent l="0" t="0" r="2540" b="0"/>
            <wp:docPr id="69715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581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85F8" w14:textId="4EDD4110" w:rsidR="00DD6E1A" w:rsidRDefault="00DD6E1A" w:rsidP="00FE55AF">
      <w:r w:rsidRPr="00DD6E1A">
        <w:rPr>
          <w:noProof/>
        </w:rPr>
        <w:drawing>
          <wp:inline distT="0" distB="0" distL="0" distR="0" wp14:anchorId="1915D3F6" wp14:editId="75715357">
            <wp:extent cx="3972479" cy="3086531"/>
            <wp:effectExtent l="0" t="0" r="0" b="0"/>
            <wp:docPr id="125366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618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B6B" w14:textId="034BE421" w:rsidR="00DD6E1A" w:rsidRDefault="008F5B9B" w:rsidP="00FE55AF">
      <w:r w:rsidRPr="008F5B9B">
        <w:rPr>
          <w:noProof/>
        </w:rPr>
        <w:drawing>
          <wp:inline distT="0" distB="0" distL="0" distR="0" wp14:anchorId="117B6B02" wp14:editId="658FF811">
            <wp:extent cx="5731510" cy="2373630"/>
            <wp:effectExtent l="0" t="0" r="2540" b="7620"/>
            <wp:docPr id="205262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230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FD56" w14:textId="24E185C5" w:rsidR="008F5B9B" w:rsidRDefault="00D15D7D" w:rsidP="00FE55AF">
      <w:r w:rsidRPr="00D15D7D">
        <w:rPr>
          <w:noProof/>
        </w:rPr>
        <w:lastRenderedPageBreak/>
        <w:drawing>
          <wp:inline distT="0" distB="0" distL="0" distR="0" wp14:anchorId="7AD5AFCE" wp14:editId="72C6587C">
            <wp:extent cx="5106113" cy="3038899"/>
            <wp:effectExtent l="0" t="0" r="0" b="9525"/>
            <wp:docPr id="158826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691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2BD3" w14:textId="4AD01F8C" w:rsidR="00D15D7D" w:rsidRDefault="001611EC" w:rsidP="00FE55AF">
      <w:r w:rsidRPr="001611EC">
        <w:rPr>
          <w:noProof/>
        </w:rPr>
        <w:drawing>
          <wp:inline distT="0" distB="0" distL="0" distR="0" wp14:anchorId="2D5710CE" wp14:editId="650A5545">
            <wp:extent cx="5731510" cy="3058795"/>
            <wp:effectExtent l="0" t="0" r="2540" b="8255"/>
            <wp:docPr id="122079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913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30FD" w14:textId="0B0A8DBF" w:rsidR="001611EC" w:rsidRDefault="001611EC" w:rsidP="00FE55AF"/>
    <w:p w14:paraId="54ECAC7A" w14:textId="1ACBCE91" w:rsidR="001611EC" w:rsidRDefault="001611EC" w:rsidP="00FE55AF">
      <w:r w:rsidRPr="001611EC">
        <w:rPr>
          <w:noProof/>
        </w:rPr>
        <w:drawing>
          <wp:inline distT="0" distB="0" distL="0" distR="0" wp14:anchorId="17C04F9E" wp14:editId="530DBE48">
            <wp:extent cx="4541520" cy="2085597"/>
            <wp:effectExtent l="0" t="0" r="0" b="0"/>
            <wp:docPr id="124963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391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4549" cy="20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BE3D" w14:textId="738FF6A3" w:rsidR="001611EC" w:rsidRDefault="0043255F" w:rsidP="00FE55AF">
      <w:r w:rsidRPr="0043255F">
        <w:rPr>
          <w:noProof/>
        </w:rPr>
        <w:lastRenderedPageBreak/>
        <w:drawing>
          <wp:inline distT="0" distB="0" distL="0" distR="0" wp14:anchorId="74F5CB6A" wp14:editId="1489999F">
            <wp:extent cx="4096322" cy="2543530"/>
            <wp:effectExtent l="0" t="0" r="0" b="9525"/>
            <wp:docPr id="182093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57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1674" w14:textId="7D5FA16B" w:rsidR="0043255F" w:rsidRDefault="00487DE5" w:rsidP="00FE55AF">
      <w:r w:rsidRPr="00487DE5">
        <w:rPr>
          <w:noProof/>
        </w:rPr>
        <w:drawing>
          <wp:inline distT="0" distB="0" distL="0" distR="0" wp14:anchorId="58C08014" wp14:editId="10622BA3">
            <wp:extent cx="5731510" cy="1561465"/>
            <wp:effectExtent l="0" t="0" r="2540" b="635"/>
            <wp:docPr id="76671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198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670E" w14:textId="74AC8335" w:rsidR="00487DE5" w:rsidRDefault="00810240" w:rsidP="00FE55AF">
      <w:r w:rsidRPr="00810240">
        <w:rPr>
          <w:noProof/>
        </w:rPr>
        <w:drawing>
          <wp:inline distT="0" distB="0" distL="0" distR="0" wp14:anchorId="19328B9C" wp14:editId="53844CF7">
            <wp:extent cx="5731510" cy="3939540"/>
            <wp:effectExtent l="0" t="0" r="2540" b="3810"/>
            <wp:docPr id="66822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24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E6F" w14:textId="77777777" w:rsidR="00810240" w:rsidRDefault="00810240" w:rsidP="00FE55AF"/>
    <w:p w14:paraId="08AC60E9" w14:textId="77777777" w:rsidR="00810240" w:rsidRDefault="00810240" w:rsidP="00FE55AF"/>
    <w:p w14:paraId="415F2209" w14:textId="34C0BC99" w:rsidR="00810240" w:rsidRDefault="005B11FC" w:rsidP="00FE55AF">
      <w:r w:rsidRPr="005B11FC">
        <w:rPr>
          <w:noProof/>
        </w:rPr>
        <w:lastRenderedPageBreak/>
        <w:drawing>
          <wp:inline distT="0" distB="0" distL="0" distR="0" wp14:anchorId="61101B10" wp14:editId="41EB1AB7">
            <wp:extent cx="5344271" cy="2562583"/>
            <wp:effectExtent l="0" t="0" r="0" b="9525"/>
            <wp:docPr id="25100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005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F165" w14:textId="62365911" w:rsidR="005B11FC" w:rsidRDefault="005B11FC" w:rsidP="00FE55AF">
      <w:r w:rsidRPr="005B11FC">
        <w:rPr>
          <w:noProof/>
        </w:rPr>
        <w:drawing>
          <wp:inline distT="0" distB="0" distL="0" distR="0" wp14:anchorId="5A03DB62" wp14:editId="0F8A085F">
            <wp:extent cx="5731510" cy="2639060"/>
            <wp:effectExtent l="0" t="0" r="2540" b="8890"/>
            <wp:docPr id="46919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990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BE4B" w14:textId="77777777" w:rsidR="00C82EE8" w:rsidRDefault="00C82EE8" w:rsidP="00FE55AF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</w:p>
    <w:p w14:paraId="581352A2" w14:textId="77777777" w:rsidR="00C82EE8" w:rsidRDefault="00C82EE8" w:rsidP="00FE55AF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</w:p>
    <w:p w14:paraId="161037D5" w14:textId="77777777" w:rsidR="00C82EE8" w:rsidRDefault="00C82EE8" w:rsidP="00FE55AF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</w:p>
    <w:p w14:paraId="71D08E53" w14:textId="77777777" w:rsidR="00C82EE8" w:rsidRDefault="00C82EE8" w:rsidP="00FE55AF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</w:p>
    <w:p w14:paraId="029BD6A7" w14:textId="77777777" w:rsidR="00C82EE8" w:rsidRDefault="00C82EE8" w:rsidP="00FE55AF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</w:p>
    <w:p w14:paraId="55265054" w14:textId="77777777" w:rsidR="00C82EE8" w:rsidRDefault="00C82EE8" w:rsidP="00FE55AF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</w:p>
    <w:p w14:paraId="11A38C20" w14:textId="77777777" w:rsidR="00C82EE8" w:rsidRDefault="00C82EE8" w:rsidP="00FE55AF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</w:p>
    <w:p w14:paraId="1686350D" w14:textId="77777777" w:rsidR="00C82EE8" w:rsidRDefault="00C82EE8" w:rsidP="00FE55AF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</w:p>
    <w:p w14:paraId="25A8D677" w14:textId="77777777" w:rsidR="00C82EE8" w:rsidRDefault="00C82EE8" w:rsidP="00FE55AF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</w:p>
    <w:p w14:paraId="07E4BFCC" w14:textId="29A1222D" w:rsidR="00C82EE8" w:rsidRDefault="00C82EE8" w:rsidP="00FE55AF"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lastRenderedPageBreak/>
        <w:t>In Java reference types are stored in the Heap area. As arrays are also reference types, (they can be created using the </w:t>
      </w:r>
      <w:hyperlink r:id="rId38" w:history="1">
        <w:r>
          <w:rPr>
            <w:rStyle w:val="Hyperlink"/>
            <w:rFonts w:ascii="Nunito" w:hAnsi="Nunito"/>
            <w:spacing w:val="2"/>
            <w:sz w:val="26"/>
            <w:szCs w:val="26"/>
            <w:bdr w:val="none" w:sz="0" w:space="0" w:color="auto" w:frame="1"/>
            <w:shd w:val="clear" w:color="auto" w:fill="FFFFFF"/>
          </w:rPr>
          <w:t>“new” keyword</w:t>
        </w:r>
      </w:hyperlink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) they are also stored in the Heap area. </w:t>
      </w: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Arrays</w:t>
      </w: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 are used to store multiple values ​​in a single variable, instead of declaring separate variables for each value. In Java, an array stores primitive values ​​(int, char, etc) or references (i.e. pointers) to objects.</w:t>
      </w:r>
    </w:p>
    <w:p w14:paraId="0A3BCE5E" w14:textId="042E7D94" w:rsidR="005B11FC" w:rsidRDefault="0076088B" w:rsidP="00FE55AF">
      <w:r w:rsidRPr="0076088B">
        <w:rPr>
          <w:noProof/>
        </w:rPr>
        <w:drawing>
          <wp:inline distT="0" distB="0" distL="0" distR="0" wp14:anchorId="06944EBE" wp14:editId="6DB66E88">
            <wp:extent cx="5731510" cy="2810510"/>
            <wp:effectExtent l="0" t="0" r="2540" b="8890"/>
            <wp:docPr id="214404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464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4FE" w14:textId="2E8D192F" w:rsidR="0076088B" w:rsidRDefault="0076088B" w:rsidP="00FE55AF">
      <w:r w:rsidRPr="0076088B">
        <w:rPr>
          <w:noProof/>
        </w:rPr>
        <w:drawing>
          <wp:inline distT="0" distB="0" distL="0" distR="0" wp14:anchorId="760BDF76" wp14:editId="3E65ED5F">
            <wp:extent cx="5731510" cy="2134870"/>
            <wp:effectExtent l="0" t="0" r="2540" b="0"/>
            <wp:docPr id="63154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439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180B" w14:textId="0C487D64" w:rsidR="0076088B" w:rsidRDefault="0076088B" w:rsidP="00FE55AF">
      <w:r w:rsidRPr="0076088B">
        <w:rPr>
          <w:noProof/>
        </w:rPr>
        <w:drawing>
          <wp:inline distT="0" distB="0" distL="0" distR="0" wp14:anchorId="53FF1C40" wp14:editId="7CEBA28E">
            <wp:extent cx="4391638" cy="1543265"/>
            <wp:effectExtent l="0" t="0" r="9525" b="0"/>
            <wp:docPr id="186677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723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1106" w14:textId="36DA5BC6" w:rsidR="0076088B" w:rsidRDefault="0076088B" w:rsidP="00FE55AF">
      <w:r w:rsidRPr="0076088B">
        <w:rPr>
          <w:noProof/>
        </w:rPr>
        <w:lastRenderedPageBreak/>
        <w:drawing>
          <wp:inline distT="0" distB="0" distL="0" distR="0" wp14:anchorId="71FF9239" wp14:editId="7B68E3FE">
            <wp:extent cx="5731510" cy="1045845"/>
            <wp:effectExtent l="0" t="0" r="2540" b="1905"/>
            <wp:docPr id="45351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147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7E28" w14:textId="45B751BC" w:rsidR="0076088B" w:rsidRDefault="00C82EE8" w:rsidP="00FE55AF">
      <w:r w:rsidRPr="00C82EE8">
        <w:rPr>
          <w:noProof/>
        </w:rPr>
        <w:drawing>
          <wp:inline distT="0" distB="0" distL="0" distR="0" wp14:anchorId="24C76247" wp14:editId="50FF193F">
            <wp:extent cx="5731510" cy="2630170"/>
            <wp:effectExtent l="0" t="0" r="2540" b="0"/>
            <wp:docPr id="170480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087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D3E9" w14:textId="67E651DB" w:rsidR="00C82EE8" w:rsidRDefault="00C82E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SCP is a special memory area in Java where all String literals are stored</w:t>
      </w:r>
    </w:p>
    <w:p w14:paraId="7F2C5B26" w14:textId="55D07194" w:rsidR="00C82EE8" w:rsidRDefault="00000000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hyperlink r:id="rId44" w:history="1">
        <w:r w:rsidR="00C82EE8" w:rsidRPr="00524AE1">
          <w:rPr>
            <w:rStyle w:val="Hyperlink"/>
            <w:rFonts w:ascii="Georgia" w:hAnsi="Georgia"/>
            <w:spacing w:val="-1"/>
            <w:sz w:val="30"/>
            <w:szCs w:val="30"/>
            <w:shd w:val="clear" w:color="auto" w:fill="FFFFFF"/>
          </w:rPr>
          <w:t>https://medium.com/@amoljp19/understanding-string-constant-pool-scp-in-java-1ee01c416f4d</w:t>
        </w:r>
      </w:hyperlink>
    </w:p>
    <w:p w14:paraId="7C2C2B1C" w14:textId="68342979" w:rsidR="00C82EE8" w:rsidRDefault="00C82E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C82EE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 wp14:anchorId="3427FFD1" wp14:editId="7D8DCE3D">
            <wp:extent cx="4706007" cy="2934109"/>
            <wp:effectExtent l="0" t="0" r="0" b="0"/>
            <wp:docPr id="109807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772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39B" w14:textId="3F11FA42" w:rsidR="00C82EE8" w:rsidRDefault="00EF78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EF78E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2FBA7F7C" wp14:editId="7D2968E2">
            <wp:extent cx="5731510" cy="2812415"/>
            <wp:effectExtent l="0" t="0" r="2540" b="6985"/>
            <wp:docPr id="126229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93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41FC" w14:textId="611BD761" w:rsidR="00EF78E8" w:rsidRDefault="00EF78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EF78E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 wp14:anchorId="04228E44" wp14:editId="256D00BB">
            <wp:extent cx="5731510" cy="2781935"/>
            <wp:effectExtent l="0" t="0" r="2540" b="0"/>
            <wp:docPr id="65867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733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C7F2" w14:textId="65C8D342" w:rsidR="00EF78E8" w:rsidRDefault="00EF78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String s1 = “Raj” -&gt; Raj is string literal (only create object in string constant pool)</w:t>
      </w:r>
    </w:p>
    <w:p w14:paraId="59BF6E53" w14:textId="737678BC" w:rsidR="00EF78E8" w:rsidRDefault="00EF78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Using new keyword:</w:t>
      </w:r>
    </w:p>
    <w:p w14:paraId="389E7DD6" w14:textId="01A449E6" w:rsidR="00EF78E8" w:rsidRDefault="00EF78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String s = new String(“Raj”) - (but using new keyword when we create a string it create in both Heap and SCP. But s point to only heap area “Raj” object)</w:t>
      </w:r>
    </w:p>
    <w:p w14:paraId="07102D99" w14:textId="06532685" w:rsidR="00EF78E8" w:rsidRDefault="00EF78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Note: Garbage collector only remove object from heap area whose reference variable is not pointing to that object and in SCP if object is there but no reference </w:t>
      </w:r>
      <w:r w:rsidR="002056C8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variable pointing to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that object garbage collector don’t remove that object.</w:t>
      </w:r>
    </w:p>
    <w:p w14:paraId="5A354760" w14:textId="77777777" w:rsidR="002056C8" w:rsidRDefault="002056C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7725A51" w14:textId="77777777" w:rsidR="002056C8" w:rsidRDefault="002056C8" w:rsidP="002056C8">
      <w:pPr>
        <w:pStyle w:val="NormalWeb"/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0D0D0D"/>
        </w:rPr>
      </w:pPr>
      <w:r>
        <w:rPr>
          <w:rStyle w:val="Strong"/>
          <w:rFonts w:ascii="Segoe UI" w:hAnsi="Segoe UI" w:cs="Segoe UI"/>
          <w:color w:val="0D0D0D"/>
          <w:bdr w:val="single" w:sz="2" w:space="0" w:color="E3E3E3" w:frame="1"/>
        </w:rPr>
        <w:lastRenderedPageBreak/>
        <w:t>Garbage Collector in Heap Area</w:t>
      </w:r>
      <w:r>
        <w:rPr>
          <w:rFonts w:ascii="Segoe UI" w:hAnsi="Segoe UI" w:cs="Segoe UI"/>
          <w:color w:val="0D0D0D"/>
        </w:rPr>
        <w:t>: It removes objects from the heap area only if there are no reference variables pointing to them. It's like throwing away things that nobody is using anymore.</w:t>
      </w:r>
    </w:p>
    <w:p w14:paraId="58FFBB8D" w14:textId="77777777" w:rsidR="002056C8" w:rsidRDefault="002056C8" w:rsidP="002056C8">
      <w:pPr>
        <w:pStyle w:val="NormalWeb"/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0D0D0D"/>
        </w:rPr>
      </w:pPr>
      <w:r>
        <w:rPr>
          <w:rStyle w:val="Strong"/>
          <w:rFonts w:ascii="Segoe UI" w:hAnsi="Segoe UI" w:cs="Segoe UI"/>
          <w:color w:val="0D0D0D"/>
          <w:bdr w:val="single" w:sz="2" w:space="0" w:color="E3E3E3" w:frame="1"/>
        </w:rPr>
        <w:t>SCP and Garbage Collector</w:t>
      </w:r>
      <w:r>
        <w:rPr>
          <w:rFonts w:ascii="Segoe UI" w:hAnsi="Segoe UI" w:cs="Segoe UI"/>
          <w:color w:val="0D0D0D"/>
        </w:rPr>
        <w:t>: If an object is in the SCP but no reference variable is pointing to it, the garbage collector won’t remove it. It's because the SCP has a special role, and the garbage collector doesn't clean it up unless the program finishes executing.</w:t>
      </w:r>
    </w:p>
    <w:p w14:paraId="2245DCDE" w14:textId="6C53BB7A" w:rsidR="002056C8" w:rsidRDefault="002056C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2056C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 wp14:anchorId="634C30C7" wp14:editId="4E652617">
            <wp:extent cx="5731510" cy="2868930"/>
            <wp:effectExtent l="0" t="0" r="2540" b="7620"/>
            <wp:docPr id="75546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690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0956" w14:textId="7B940E89" w:rsidR="002056C8" w:rsidRDefault="002056C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First String s1= “hello”; (create object in STRING CONSTANT POOL, after that) </w:t>
      </w:r>
    </w:p>
    <w:p w14:paraId="3513CCD4" w14:textId="704BBA13" w:rsidR="002056C8" w:rsidRDefault="002056C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String s2 = new String(“hello”); (It will create two object in heap area and SCP, but s1 already created “hello” there than only one “hello” created in Heap area)</w:t>
      </w:r>
    </w:p>
    <w:p w14:paraId="2DE85AEC" w14:textId="77777777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D307AEA" w14:textId="77777777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31FC642" w14:textId="77777777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075DDF6" w14:textId="77777777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CF4119E" w14:textId="77777777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6FEF1A16" w14:textId="77777777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9609F7C" w14:textId="77777777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4AFF278" w14:textId="3B280CE7" w:rsidR="002056C8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65857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0A83D45C" wp14:editId="7E768A1C">
            <wp:extent cx="2010056" cy="1019317"/>
            <wp:effectExtent l="0" t="0" r="9525" b="9525"/>
            <wp:docPr id="138859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980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7016" w14:textId="35EF8BF7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3 Object created</w:t>
      </w:r>
    </w:p>
    <w:p w14:paraId="4B0EBB38" w14:textId="398FC1B3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65857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 wp14:anchorId="5B06BE53" wp14:editId="2A15E044">
            <wp:extent cx="5731510" cy="2469515"/>
            <wp:effectExtent l="0" t="0" r="2540" b="6985"/>
            <wp:docPr id="62789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901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3D77" w14:textId="224F31D8" w:rsidR="00965857" w:rsidRDefault="00965857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65857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 wp14:anchorId="5337E670" wp14:editId="29B8D12B">
            <wp:extent cx="5731510" cy="1576070"/>
            <wp:effectExtent l="0" t="0" r="2540" b="5080"/>
            <wp:docPr id="175815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570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5D31" w14:textId="285191BF" w:rsidR="00965857" w:rsidRDefault="00731029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3102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 wp14:anchorId="5C512540" wp14:editId="230AEA41">
            <wp:extent cx="5731510" cy="2931160"/>
            <wp:effectExtent l="0" t="0" r="2540" b="2540"/>
            <wp:docPr id="87876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48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21E6" w14:textId="3F029126" w:rsidR="00731029" w:rsidRDefault="00731029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3102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6087235D" wp14:editId="5B35039C">
            <wp:extent cx="5731510" cy="3207385"/>
            <wp:effectExtent l="0" t="0" r="2540" b="0"/>
            <wp:docPr id="112012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221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747E" w14:textId="13257C38" w:rsidR="00731029" w:rsidRDefault="00731029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73102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 wp14:anchorId="201B2505" wp14:editId="4C67FEE4">
            <wp:extent cx="3743847" cy="1286054"/>
            <wp:effectExtent l="0" t="0" r="9525" b="9525"/>
            <wp:docPr id="16757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35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C784" w14:textId="6D1F6235" w:rsidR="00731029" w:rsidRDefault="00731029" w:rsidP="00FE55A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In Java, string objects are immutable primarily for reasons of thread safety, security, and ease of reasoning. And object can refer by multiple reference variable in a program that why it is immutable.</w:t>
      </w:r>
    </w:p>
    <w:p w14:paraId="014D7DFC" w14:textId="11A9D20A" w:rsidR="00731029" w:rsidRDefault="0045561E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45561E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3AEB978F" wp14:editId="7B221F30">
            <wp:extent cx="3248478" cy="2257740"/>
            <wp:effectExtent l="0" t="0" r="9525" b="9525"/>
            <wp:docPr id="119801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24DF" w14:textId="68422C34" w:rsidR="0045561E" w:rsidRDefault="0045561E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45561E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4DA6AC45" wp14:editId="57EDCD8F">
            <wp:extent cx="4815840" cy="1669814"/>
            <wp:effectExtent l="0" t="0" r="3810" b="6985"/>
            <wp:docPr id="76617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772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3117" cy="167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B67B" w14:textId="4DC1AA3D" w:rsidR="0045561E" w:rsidRDefault="0045561E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45561E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19ACB6DC" wp14:editId="11EFE174">
            <wp:extent cx="3324689" cy="1762371"/>
            <wp:effectExtent l="0" t="0" r="9525" b="9525"/>
            <wp:docPr id="196179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994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19AF" w14:textId="253841DA" w:rsidR="0045561E" w:rsidRDefault="0045561E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45561E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021251B0" wp14:editId="13D48164">
            <wp:extent cx="3543795" cy="924054"/>
            <wp:effectExtent l="0" t="0" r="0" b="9525"/>
            <wp:docPr id="108001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103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38AE" w14:textId="48F7E4F0" w:rsidR="0045561E" w:rsidRDefault="003B540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3B540D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69169B49" wp14:editId="76E97C71">
            <wp:extent cx="5731510" cy="1579245"/>
            <wp:effectExtent l="0" t="0" r="2540" b="1905"/>
            <wp:docPr id="109579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905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A3FA" w14:textId="1B78D293" w:rsidR="003B540D" w:rsidRDefault="003B540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3B540D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05331C42" wp14:editId="1E984C85">
            <wp:extent cx="5731510" cy="1275715"/>
            <wp:effectExtent l="0" t="0" r="2540" b="635"/>
            <wp:docPr id="34369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949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C461" w14:textId="44A0A80A" w:rsidR="003B540D" w:rsidRDefault="003B540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3B540D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3B609005" wp14:editId="52A2621C">
            <wp:extent cx="5731510" cy="1009015"/>
            <wp:effectExtent l="0" t="0" r="2540" b="635"/>
            <wp:docPr id="108617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752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D089" w14:textId="1218C67F" w:rsidR="0051608D" w:rsidRDefault="0051608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1608D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5B83B633" wp14:editId="63BD48DD">
            <wp:extent cx="5731510" cy="1313815"/>
            <wp:effectExtent l="0" t="0" r="2540" b="635"/>
            <wp:docPr id="99529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996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40F3" w14:textId="50748982" w:rsidR="0027392B" w:rsidRDefault="00F43145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F43145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21CC26F5" wp14:editId="2C428582">
            <wp:extent cx="3209100" cy="1813560"/>
            <wp:effectExtent l="0" t="0" r="0" b="0"/>
            <wp:docPr id="206179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974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7779" cy="18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E8CE" w14:textId="0C0D2DB0" w:rsidR="00F43145" w:rsidRDefault="00F43145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F43145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709E5E8D" wp14:editId="069E281C">
            <wp:extent cx="3105583" cy="1762371"/>
            <wp:effectExtent l="0" t="0" r="0" b="9525"/>
            <wp:docPr id="184366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624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1408" w14:textId="22162D19" w:rsidR="00F43145" w:rsidRDefault="0012061C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12061C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47CCE1A9" wp14:editId="6C46FFC6">
            <wp:extent cx="3657600" cy="1665444"/>
            <wp:effectExtent l="0" t="0" r="0" b="0"/>
            <wp:docPr id="17731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76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7454" cy="168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5937" w14:textId="499EF0F7" w:rsidR="0012061C" w:rsidRDefault="0012061C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12061C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718F2193" wp14:editId="1B07E92F">
            <wp:extent cx="3038899" cy="2333951"/>
            <wp:effectExtent l="0" t="0" r="9525" b="9525"/>
            <wp:docPr id="142418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840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F422" w14:textId="3B80AFA0" w:rsidR="0012061C" w:rsidRDefault="0012061C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12061C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52DE6EE8" wp14:editId="3A5195B2">
            <wp:extent cx="3591426" cy="419158"/>
            <wp:effectExtent l="0" t="0" r="9525" b="0"/>
            <wp:docPr id="188034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499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AAF0" w14:textId="109BBCF1" w:rsidR="00B06529" w:rsidRDefault="00B06529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B06529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41AC262B" wp14:editId="728C756D">
            <wp:extent cx="5731510" cy="1453515"/>
            <wp:effectExtent l="0" t="0" r="2540" b="0"/>
            <wp:docPr id="177320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044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6BEC" w14:textId="18B184BF" w:rsidR="0012061C" w:rsidRDefault="00193DE4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193DE4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6D3E4A02" wp14:editId="09AA1887">
            <wp:extent cx="4391638" cy="685896"/>
            <wp:effectExtent l="0" t="0" r="0" b="0"/>
            <wp:docPr id="150370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0818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6E6E" w14:textId="754CA52B" w:rsidR="00193DE4" w:rsidRDefault="00193DE4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1608D">
        <w:rPr>
          <w:rFonts w:ascii="Segoe UI" w:hAnsi="Segoe UI" w:cs="Segoe UI"/>
          <w:b/>
          <w:bCs/>
          <w:color w:val="0D0D0D"/>
          <w:shd w:val="clear" w:color="auto" w:fill="FFFFFF"/>
        </w:rPr>
        <w:t>Command line argument</w:t>
      </w:r>
      <w:r>
        <w:rPr>
          <w:rFonts w:ascii="Segoe UI" w:hAnsi="Segoe UI" w:cs="Segoe UI"/>
          <w:color w:val="0D0D0D"/>
          <w:shd w:val="clear" w:color="auto" w:fill="FFFFFF"/>
        </w:rPr>
        <w:t>:</w:t>
      </w:r>
    </w:p>
    <w:p w14:paraId="1B9FA5D2" w14:textId="1849338E" w:rsidR="00193DE4" w:rsidRDefault="00193DE4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193DE4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4B4B96BE" wp14:editId="69B61F9A">
            <wp:extent cx="5731510" cy="2873375"/>
            <wp:effectExtent l="0" t="0" r="2540" b="3175"/>
            <wp:docPr id="111519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981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E670" w14:textId="2FBD6D10" w:rsidR="00193DE4" w:rsidRDefault="003B7C16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3B7C16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110DBCC8" wp14:editId="57100073">
            <wp:extent cx="4839375" cy="4201111"/>
            <wp:effectExtent l="0" t="0" r="0" b="9525"/>
            <wp:docPr id="16139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493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6370" w14:textId="1592F8A7" w:rsidR="003B7C16" w:rsidRDefault="00207C3D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Java OOPs Concepts</w:t>
      </w:r>
    </w:p>
    <w:p w14:paraId="351B3F4B" w14:textId="564E0D64" w:rsidR="00207C3D" w:rsidRDefault="00A338B6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A338B6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0B6492D8" wp14:editId="2AB0B6E3">
            <wp:extent cx="5731510" cy="1778635"/>
            <wp:effectExtent l="0" t="0" r="2540" b="0"/>
            <wp:docPr id="60481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199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BB04" w14:textId="400FD2B1" w:rsidR="00A338B6" w:rsidRDefault="00A338B6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A338B6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3A12AA4A" wp14:editId="4FCA40B2">
            <wp:extent cx="5731510" cy="1748790"/>
            <wp:effectExtent l="0" t="0" r="2540" b="3810"/>
            <wp:docPr id="116385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5762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7604" w14:textId="4C6B49B0" w:rsidR="00A338B6" w:rsidRDefault="0051608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1608D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4AF6B94E" wp14:editId="1B0AB63B">
            <wp:extent cx="5731510" cy="2475230"/>
            <wp:effectExtent l="0" t="0" r="2540" b="1270"/>
            <wp:docPr id="64235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5983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8E68" w14:textId="5567F685" w:rsidR="0051608D" w:rsidRDefault="0051608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1608D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1069300D" wp14:editId="2E650D22">
            <wp:extent cx="5553850" cy="1819529"/>
            <wp:effectExtent l="0" t="0" r="8890" b="9525"/>
            <wp:docPr id="143034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489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9239" w14:textId="480AB556" w:rsidR="00F60AED" w:rsidRDefault="00F60AE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F60AED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5DDB7922" wp14:editId="1FE92A7E">
            <wp:extent cx="5731510" cy="1041400"/>
            <wp:effectExtent l="0" t="0" r="2540" b="6350"/>
            <wp:docPr id="115526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6282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20C6" w14:textId="5BC529C2" w:rsidR="00B06529" w:rsidRDefault="00F60AE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F60AED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35DFEC5E" wp14:editId="6A7B9369">
            <wp:extent cx="5611008" cy="2743583"/>
            <wp:effectExtent l="0" t="0" r="8890" b="0"/>
            <wp:docPr id="17367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2662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D03" w14:textId="77777777" w:rsidR="00F60AED" w:rsidRDefault="00F60AED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2E42DE1B" w14:textId="7C4B3F52" w:rsidR="00F60AED" w:rsidRDefault="00F60AED" w:rsidP="00FE55A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lastRenderedPageBreak/>
        <w:t>Outside static we can use “a” value with help of function demo(), but not in static void main area…</w:t>
      </w:r>
    </w:p>
    <w:p w14:paraId="3FD088FA" w14:textId="4C1399C5" w:rsidR="00F60AED" w:rsidRDefault="00F60AE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F60AED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26FEE99E" wp14:editId="1C551E14">
            <wp:extent cx="5353797" cy="2781688"/>
            <wp:effectExtent l="0" t="0" r="0" b="0"/>
            <wp:docPr id="92582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48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B16B" w14:textId="46634A00" w:rsidR="00F60AED" w:rsidRDefault="00F60AED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F60AED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6A1AB492" wp14:editId="1D8E2553">
            <wp:extent cx="4982270" cy="1724266"/>
            <wp:effectExtent l="0" t="0" r="0" b="9525"/>
            <wp:docPr id="92660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091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7B21" w14:textId="698B0B0D" w:rsidR="00F60AED" w:rsidRDefault="0031353B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31353B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1633DD3F" wp14:editId="5EBB8676">
            <wp:extent cx="3829584" cy="3077004"/>
            <wp:effectExtent l="0" t="0" r="0" b="9525"/>
            <wp:docPr id="32380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066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A544" w14:textId="20333517" w:rsidR="0031353B" w:rsidRDefault="0031353B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31353B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67886BD9" wp14:editId="779E6262">
            <wp:extent cx="4610743" cy="2876951"/>
            <wp:effectExtent l="0" t="0" r="0" b="0"/>
            <wp:docPr id="170662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290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2D8" w14:textId="295BB1E9" w:rsidR="0031353B" w:rsidRDefault="0031353B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31353B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3DC508F1" wp14:editId="722090DD">
            <wp:extent cx="5731510" cy="1608455"/>
            <wp:effectExtent l="0" t="0" r="2540" b="0"/>
            <wp:docPr id="21026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899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0E75" w14:textId="3F7DE7BA" w:rsidR="0031353B" w:rsidRDefault="0031353B" w:rsidP="00FE55A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In static</w:t>
      </w:r>
    </w:p>
    <w:p w14:paraId="06B5A359" w14:textId="12E3C33B" w:rsidR="0031353B" w:rsidRDefault="0031353B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31353B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46C56CB3" wp14:editId="15F7220F">
            <wp:extent cx="5731510" cy="1711325"/>
            <wp:effectExtent l="0" t="0" r="2540" b="3175"/>
            <wp:docPr id="205502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201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2B30" w14:textId="59C6DD00" w:rsidR="0031353B" w:rsidRDefault="0031353B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31353B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3D193EDD" wp14:editId="3C38E53B">
            <wp:extent cx="5731510" cy="1922145"/>
            <wp:effectExtent l="0" t="0" r="2540" b="1905"/>
            <wp:docPr id="39323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3023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D902" w14:textId="5218D528" w:rsidR="0031353B" w:rsidRDefault="00447378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447378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1DB63481" wp14:editId="7208EB96">
            <wp:extent cx="1705213" cy="1562318"/>
            <wp:effectExtent l="0" t="0" r="9525" b="0"/>
            <wp:docPr id="50387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786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3547" w14:textId="5D35F114" w:rsidR="00447378" w:rsidRDefault="00447378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447378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6F867A2F" wp14:editId="17DA19FB">
            <wp:extent cx="5731510" cy="2237740"/>
            <wp:effectExtent l="0" t="0" r="2540" b="0"/>
            <wp:docPr id="154373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365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D9E5" w14:textId="5D0961A6" w:rsidR="00447378" w:rsidRDefault="00447378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447378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4BF40C33" wp14:editId="00A31D57">
            <wp:extent cx="5731510" cy="1600200"/>
            <wp:effectExtent l="0" t="0" r="2540" b="0"/>
            <wp:docPr id="135774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425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8669" w14:textId="0B504EF3" w:rsidR="00447378" w:rsidRDefault="00560709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60709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22F1866A" wp14:editId="3017F138">
            <wp:extent cx="5731510" cy="2678430"/>
            <wp:effectExtent l="0" t="0" r="2540" b="7620"/>
            <wp:docPr id="39809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9827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7671" w14:textId="3AC36992" w:rsidR="00560709" w:rsidRDefault="00EE7D64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EE7D64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75B5CCFE" wp14:editId="41BC6F2F">
            <wp:extent cx="5731510" cy="2112645"/>
            <wp:effectExtent l="0" t="0" r="2540" b="1905"/>
            <wp:docPr id="136806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619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3D08" w14:textId="2D6A04C0" w:rsidR="00EE7D64" w:rsidRDefault="00EE7D64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EE7D64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5744F23F" wp14:editId="0B64AEC7">
            <wp:extent cx="5731510" cy="2104390"/>
            <wp:effectExtent l="0" t="0" r="2540" b="0"/>
            <wp:docPr id="78787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7372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5CFF" w14:textId="7A501C8E" w:rsidR="00EE7D64" w:rsidRDefault="00EE7D64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EE7D64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6E645DFB" wp14:editId="5E9EB620">
            <wp:extent cx="5731510" cy="2216150"/>
            <wp:effectExtent l="0" t="0" r="2540" b="0"/>
            <wp:docPr id="117884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4542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E165" w14:textId="7940088D" w:rsidR="00EE7D64" w:rsidRDefault="00EE7D64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EE7D64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289504DB" wp14:editId="4736EA53">
            <wp:extent cx="5731510" cy="1360805"/>
            <wp:effectExtent l="0" t="0" r="2540" b="0"/>
            <wp:docPr id="28087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056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E0B0" w14:textId="45CD99CA" w:rsidR="00EE7D64" w:rsidRDefault="00FE046F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FE046F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7B91B8B7" wp14:editId="07AAAE28">
            <wp:extent cx="5731510" cy="4429125"/>
            <wp:effectExtent l="0" t="0" r="2540" b="9525"/>
            <wp:docPr id="126502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2760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9D2" w14:textId="566FFB7F" w:rsidR="00FE046F" w:rsidRDefault="00FE046F" w:rsidP="00FE55A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this -&gt; current  class</w:t>
      </w:r>
      <w:r w:rsidR="00700379">
        <w:rPr>
          <w:rFonts w:ascii="Segoe UI" w:hAnsi="Segoe UI" w:cs="Segoe UI"/>
          <w:color w:val="0D0D0D"/>
          <w:shd w:val="clear" w:color="auto" w:fill="FFFFFF"/>
        </w:rPr>
        <w:t xml:space="preserve"> method call</w:t>
      </w:r>
    </w:p>
    <w:p w14:paraId="1BAEB30D" w14:textId="3A5158D3" w:rsidR="00FE046F" w:rsidRDefault="00FE046F" w:rsidP="00FE55A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super -&gt; parent class</w:t>
      </w:r>
      <w:r w:rsidR="00700379">
        <w:rPr>
          <w:rFonts w:ascii="Segoe UI" w:hAnsi="Segoe UI" w:cs="Segoe UI"/>
          <w:color w:val="0D0D0D"/>
          <w:shd w:val="clear" w:color="auto" w:fill="FFFFFF"/>
        </w:rPr>
        <w:t xml:space="preserve"> method call</w:t>
      </w:r>
    </w:p>
    <w:p w14:paraId="54F5D92A" w14:textId="3F58F27D" w:rsidR="00FE046F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C330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525B7EE0" wp14:editId="3258FB44">
            <wp:extent cx="3539613" cy="3649980"/>
            <wp:effectExtent l="0" t="0" r="3810" b="7620"/>
            <wp:docPr id="6190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01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41691" cy="365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50C4" w14:textId="26379228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C330A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3CEEC5E6" wp14:editId="2F2AD954">
            <wp:extent cx="5553850" cy="4610743"/>
            <wp:effectExtent l="0" t="0" r="8890" b="0"/>
            <wp:docPr id="29822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619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D267" w14:textId="7C45E62B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C330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209BEE24" wp14:editId="190BB1EC">
            <wp:extent cx="4458322" cy="2486372"/>
            <wp:effectExtent l="0" t="0" r="0" b="9525"/>
            <wp:docPr id="22376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6401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93DC" w14:textId="77777777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774F15E4" w14:textId="77777777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35C0C584" w14:textId="77777777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4AD7B409" w14:textId="77777777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5A53BB9C" w14:textId="77777777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1B6FE438" w14:textId="1A20B618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lastRenderedPageBreak/>
        <w:t>Overiding</w:t>
      </w:r>
    </w:p>
    <w:p w14:paraId="7BEB8CC1" w14:textId="631AEA06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C330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1A90C5D8" wp14:editId="39A4492F">
            <wp:extent cx="3444240" cy="1624273"/>
            <wp:effectExtent l="0" t="0" r="3810" b="0"/>
            <wp:docPr id="11083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581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56223" cy="16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8318" w14:textId="75F214DB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C330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63170C51" wp14:editId="1EF2926D">
            <wp:extent cx="2378825" cy="1554480"/>
            <wp:effectExtent l="0" t="0" r="2540" b="7620"/>
            <wp:docPr id="45627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701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81270" cy="155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F0C1" w14:textId="3F42E7B5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5C330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04BFDB9B" wp14:editId="4562DA03">
            <wp:extent cx="3892624" cy="2217420"/>
            <wp:effectExtent l="0" t="0" r="0" b="0"/>
            <wp:docPr id="38992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2073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95394" cy="221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DA3C" w14:textId="6423BB62" w:rsidR="005C330A" w:rsidRDefault="00700379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700379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49D89703" wp14:editId="5E6CAA22">
            <wp:extent cx="3909060" cy="2604163"/>
            <wp:effectExtent l="0" t="0" r="0" b="5715"/>
            <wp:docPr id="107666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658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10723" cy="26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EFE5" w14:textId="4C873526" w:rsidR="00700379" w:rsidRDefault="00605C7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605C7A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7A0ECDD7" wp14:editId="607A0E17">
            <wp:extent cx="5731510" cy="1859280"/>
            <wp:effectExtent l="0" t="0" r="2540" b="7620"/>
            <wp:docPr id="126576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230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FE7C" w14:textId="18DF927B" w:rsidR="00700379" w:rsidRDefault="00700379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700379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540341BD" wp14:editId="1BFDCD53">
            <wp:extent cx="3829584" cy="3829584"/>
            <wp:effectExtent l="0" t="0" r="0" b="0"/>
            <wp:docPr id="211571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1212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5ACB" w14:textId="2C4EEBCE" w:rsidR="00700379" w:rsidRDefault="00700379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700379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6AB912F4" wp14:editId="591901AA">
            <wp:extent cx="3534268" cy="1600423"/>
            <wp:effectExtent l="0" t="0" r="9525" b="0"/>
            <wp:docPr id="63263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301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1D34" w14:textId="02CD81F9" w:rsidR="00700379" w:rsidRDefault="00700379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700379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inline distT="0" distB="0" distL="0" distR="0" wp14:anchorId="20FFD240" wp14:editId="2D6732EE">
            <wp:extent cx="5731510" cy="3344545"/>
            <wp:effectExtent l="0" t="0" r="2540" b="8255"/>
            <wp:docPr id="87833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3412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1756" w14:textId="0529D758" w:rsidR="00700379" w:rsidRDefault="00605C7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605C7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3136F4A1" wp14:editId="24539E08">
            <wp:extent cx="5249008" cy="4772691"/>
            <wp:effectExtent l="0" t="0" r="8890" b="8890"/>
            <wp:docPr id="144073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359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6C1D" w14:textId="77777777" w:rsidR="00605C7A" w:rsidRDefault="00605C7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750D1C01" w14:textId="77777777" w:rsidR="00605C7A" w:rsidRDefault="00605C7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22F23944" w14:textId="67D6F82A" w:rsidR="00605C7A" w:rsidRDefault="00605C7A" w:rsidP="00FE55A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>Covariant return types are implemented in Java by </w:t>
      </w:r>
      <w:r>
        <w:rPr>
          <w:rFonts w:ascii="Arial" w:hAnsi="Arial" w:cs="Arial"/>
          <w:color w:val="040C28"/>
          <w:sz w:val="30"/>
          <w:szCs w:val="30"/>
          <w:shd w:val="clear" w:color="auto" w:fill="D3E3FD"/>
        </w:rPr>
        <w:t>allowing a subclass method to override a superclass method and return a subtype of the superclass method's return type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This means that the return type of the overriding method must be a subtype of the return type of the overridden method.</w:t>
      </w:r>
    </w:p>
    <w:p w14:paraId="703D5A50" w14:textId="5DE3813B" w:rsidR="00605C7A" w:rsidRDefault="00605C7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605C7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7BE1A1FA" wp14:editId="7DB2C0F7">
            <wp:extent cx="3580599" cy="3604260"/>
            <wp:effectExtent l="0" t="0" r="1270" b="0"/>
            <wp:docPr id="126766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056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85921" cy="36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C592" w14:textId="75E795BE" w:rsidR="00605C7A" w:rsidRDefault="0061185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61185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506894C1" wp14:editId="52C2C498">
            <wp:extent cx="5731510" cy="2242185"/>
            <wp:effectExtent l="0" t="0" r="2540" b="5715"/>
            <wp:docPr id="19169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51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7688" w14:textId="77777777" w:rsidR="0061185A" w:rsidRDefault="0061185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72E8C768" w14:textId="77777777" w:rsidR="0061185A" w:rsidRDefault="0061185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3DDB06E2" w14:textId="77777777" w:rsidR="0061185A" w:rsidRDefault="0061185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27744ED7" w14:textId="77777777" w:rsidR="0061185A" w:rsidRDefault="0061185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2FF89A65" w14:textId="77777777" w:rsidR="0061185A" w:rsidRDefault="0061185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359F48B1" w14:textId="7360EB4F" w:rsidR="0061185A" w:rsidRPr="0061185A" w:rsidRDefault="0061185A" w:rsidP="0061185A">
      <w:pPr>
        <w:pStyle w:val="ListParagraph"/>
        <w:numPr>
          <w:ilvl w:val="0"/>
          <w:numId w:val="2"/>
        </w:num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lastRenderedPageBreak/>
        <w:t>Single Inheritance</w:t>
      </w:r>
    </w:p>
    <w:p w14:paraId="157E9022" w14:textId="6BE7DF56" w:rsidR="0061185A" w:rsidRDefault="0061185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61185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396FE6BF" wp14:editId="439BBDF9">
            <wp:extent cx="1345156" cy="1287780"/>
            <wp:effectExtent l="0" t="0" r="7620" b="7620"/>
            <wp:docPr id="155116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6459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52056" cy="12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2334" w14:textId="3A5D11F9" w:rsidR="00CD2E6F" w:rsidRDefault="00CD2E6F" w:rsidP="00CD2E6F">
      <w:pPr>
        <w:pStyle w:val="ListParagraph"/>
        <w:numPr>
          <w:ilvl w:val="0"/>
          <w:numId w:val="2"/>
        </w:num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Multilevel Inheritance</w:t>
      </w:r>
    </w:p>
    <w:p w14:paraId="2494A2A6" w14:textId="5A17313A" w:rsidR="00CD2E6F" w:rsidRPr="00CD2E6F" w:rsidRDefault="00CD2E6F" w:rsidP="00CD2E6F">
      <w:pPr>
        <w:rPr>
          <w:rFonts w:ascii="Segoe UI" w:hAnsi="Segoe UI" w:cs="Segoe UI"/>
          <w:color w:val="0D0D0D"/>
          <w:shd w:val="clear" w:color="auto" w:fill="FFFFFF"/>
        </w:rPr>
      </w:pPr>
      <w:r w:rsidRPr="00CD2E6F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46C87295" wp14:editId="12E0A948">
            <wp:extent cx="1609950" cy="2715004"/>
            <wp:effectExtent l="0" t="0" r="9525" b="9525"/>
            <wp:docPr id="197128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8497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D784" w14:textId="23F3946C" w:rsidR="0061185A" w:rsidRDefault="0061185A" w:rsidP="00FE55AF">
      <w:pPr>
        <w:rPr>
          <w:rFonts w:ascii="Segoe UI" w:hAnsi="Segoe UI" w:cs="Segoe UI"/>
          <w:color w:val="0D0D0D"/>
          <w:shd w:val="clear" w:color="auto" w:fill="FFFFFF"/>
        </w:rPr>
      </w:pPr>
      <w:r w:rsidRPr="0061185A"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5291B818" wp14:editId="3CDD99C6">
            <wp:extent cx="4899660" cy="2097528"/>
            <wp:effectExtent l="0" t="0" r="0" b="0"/>
            <wp:docPr id="203146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173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01576" cy="209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5C57" w14:textId="56CFF920" w:rsidR="0061185A" w:rsidRDefault="0061185A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Inheritance is one of the core concepts of Object-Oriented Programming. Multiple Inheritance is the process in which a subclass inherits more than one superclass. </w:t>
      </w:r>
      <w:r>
        <w:rPr>
          <w:rFonts w:ascii="Arial" w:hAnsi="Arial" w:cs="Arial"/>
          <w:color w:val="040C28"/>
          <w:sz w:val="30"/>
          <w:szCs w:val="30"/>
          <w:shd w:val="clear" w:color="auto" w:fill="D3E3FD"/>
        </w:rPr>
        <w:t>Java does not support Multiple Inheritance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; however, Java interfaces help us achieve Multiple Inheritance of type in Java.</w:t>
      </w:r>
    </w:p>
    <w:p w14:paraId="018BDA37" w14:textId="77777777" w:rsidR="00CD2E6F" w:rsidRDefault="00CD2E6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BCCBF55" w14:textId="29B15C92" w:rsidR="00CD2E6F" w:rsidRDefault="00CD2E6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CD2E6F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14391C8A" wp14:editId="6E08A941">
            <wp:extent cx="4353533" cy="3934374"/>
            <wp:effectExtent l="0" t="0" r="9525" b="9525"/>
            <wp:docPr id="44704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4428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8A17" w14:textId="1927219A" w:rsidR="00CD2E6F" w:rsidRDefault="00CD2E6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CD2E6F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D40D608" wp14:editId="7A61D2A8">
            <wp:extent cx="5731510" cy="3066415"/>
            <wp:effectExtent l="0" t="0" r="2540" b="635"/>
            <wp:docPr id="111681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1042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C522" w14:textId="390E7923" w:rsidR="00CD2E6F" w:rsidRDefault="00CD2E6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CD2E6F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7B4A16FE" wp14:editId="1F278246">
            <wp:extent cx="5731510" cy="3091815"/>
            <wp:effectExtent l="0" t="0" r="2540" b="0"/>
            <wp:docPr id="46450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053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225C" w14:textId="071CFC17" w:rsidR="00CD2E6F" w:rsidRDefault="00AE660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AE660F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7DFFC396" wp14:editId="57FF4B66">
            <wp:extent cx="4315427" cy="2372056"/>
            <wp:effectExtent l="0" t="0" r="9525" b="9525"/>
            <wp:docPr id="156521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1802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3CB0" w14:textId="1BC1BD8B" w:rsidR="00AE660F" w:rsidRDefault="00AE660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In a java program only one public class and Test4 save as class name.</w:t>
      </w:r>
    </w:p>
    <w:p w14:paraId="49E4F18A" w14:textId="3C034DA1" w:rsidR="00AE660F" w:rsidRDefault="00AE660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Note: Constructor name same as class name</w:t>
      </w:r>
    </w:p>
    <w:p w14:paraId="7400E71C" w14:textId="215D79F7" w:rsidR="00AE660F" w:rsidRDefault="00AE660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Jab Jab object Banega tab tab constructor call honga.</w:t>
      </w:r>
    </w:p>
    <w:p w14:paraId="312E1589" w14:textId="78945EF8" w:rsidR="00F0342F" w:rsidRDefault="00F0342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When there is no constructor in a java program a default constructor is provided by jvm.</w:t>
      </w:r>
    </w:p>
    <w:p w14:paraId="4468FCD7" w14:textId="5EBAFA25" w:rsidR="00F0342F" w:rsidRDefault="00F0342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F0342F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461B3ED9" wp14:editId="1E46E9C5">
            <wp:extent cx="2257740" cy="3200847"/>
            <wp:effectExtent l="0" t="0" r="9525" b="0"/>
            <wp:docPr id="207097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7006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A7A5" w14:textId="0E494BB7" w:rsidR="00AE660F" w:rsidRDefault="00AE660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AE660F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2CEA5CDC" wp14:editId="35F9324C">
            <wp:extent cx="3677163" cy="4029637"/>
            <wp:effectExtent l="0" t="0" r="0" b="9525"/>
            <wp:docPr id="45157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788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347D" w14:textId="66DA7DC8" w:rsidR="00F0342F" w:rsidRDefault="00F0342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F0342F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67185977" wp14:editId="7DBD7DFA">
            <wp:extent cx="5731510" cy="3950335"/>
            <wp:effectExtent l="0" t="0" r="2540" b="0"/>
            <wp:docPr id="60111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109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2560" w14:textId="799A4F0D" w:rsidR="00F0342F" w:rsidRDefault="00A72E6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A72E68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2FD78C27" wp14:editId="7A75C931">
            <wp:extent cx="5731510" cy="3844290"/>
            <wp:effectExtent l="0" t="0" r="2540" b="3810"/>
            <wp:docPr id="121296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347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7AA6" w14:textId="616651C5" w:rsidR="00A72E68" w:rsidRDefault="00A72E6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A72E68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2D5BED3A" wp14:editId="6FB4835F">
            <wp:extent cx="5731510" cy="3284855"/>
            <wp:effectExtent l="0" t="0" r="2540" b="0"/>
            <wp:docPr id="151452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2518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F5C8" w14:textId="0AD4BB1D" w:rsidR="00A72E68" w:rsidRDefault="00A72E6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A72E68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1E1AF8D7" wp14:editId="79010B71">
            <wp:extent cx="5731510" cy="3672205"/>
            <wp:effectExtent l="0" t="0" r="2540" b="4445"/>
            <wp:docPr id="199841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1461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3722" w14:textId="19D1D0CA" w:rsidR="00A72E68" w:rsidRDefault="00A72E6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Super(); line no. 22 automatically inserted by jvm.</w:t>
      </w:r>
      <w:r w:rsidR="00025DD6">
        <w:rPr>
          <w:rFonts w:ascii="Arial" w:hAnsi="Arial" w:cs="Arial"/>
          <w:color w:val="202124"/>
          <w:sz w:val="30"/>
          <w:szCs w:val="30"/>
          <w:shd w:val="clear" w:color="auto" w:fill="FFFFFF"/>
        </w:rPr>
        <w:t>(default constructor)</w:t>
      </w:r>
    </w:p>
    <w:p w14:paraId="380B6467" w14:textId="36C44714" w:rsidR="00025DD6" w:rsidRDefault="00A64D45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>In constructor first line always super();</w:t>
      </w:r>
      <w:r w:rsidR="002F0778" w:rsidRPr="002F0778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22E7AD53" wp14:editId="1A9FA021">
            <wp:extent cx="5731510" cy="4260850"/>
            <wp:effectExtent l="0" t="0" r="2540" b="6350"/>
            <wp:docPr id="134002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2567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51E2" w14:textId="331D3B8E" w:rsidR="002F0778" w:rsidRDefault="002F077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2F0778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3827574" wp14:editId="3EE0A5D4">
            <wp:extent cx="4020111" cy="3267531"/>
            <wp:effectExtent l="0" t="0" r="0" b="9525"/>
            <wp:docPr id="85458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2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6CBB" w14:textId="10311751" w:rsidR="002F0778" w:rsidRDefault="002F077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2F0778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46583FEA" wp14:editId="4298C468">
            <wp:extent cx="4420217" cy="2248214"/>
            <wp:effectExtent l="0" t="0" r="0" b="0"/>
            <wp:docPr id="197393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3797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4307" w14:textId="7BFACB62" w:rsidR="002F0778" w:rsidRDefault="00E86A92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E86A92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5F5977F2" wp14:editId="309F9A2D">
            <wp:extent cx="5731510" cy="1811020"/>
            <wp:effectExtent l="0" t="0" r="2540" b="0"/>
            <wp:docPr id="84211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1159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7A01" w14:textId="6C6FA83D" w:rsidR="00E86A92" w:rsidRDefault="00E86A92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E86A92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129618A9" wp14:editId="32420D47">
            <wp:extent cx="3008376" cy="4297680"/>
            <wp:effectExtent l="0" t="0" r="1905" b="7620"/>
            <wp:docPr id="9808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8835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09262" cy="429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F244" w14:textId="69680B7C" w:rsidR="00E86A92" w:rsidRDefault="00E86A92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E86A92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5A06C111" wp14:editId="384995A6">
            <wp:extent cx="5731510" cy="2406650"/>
            <wp:effectExtent l="0" t="0" r="2540" b="0"/>
            <wp:docPr id="158934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302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1A25" w14:textId="5E428762" w:rsidR="006A73AA" w:rsidRDefault="006A73AA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6A73AA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3950ADC4" wp14:editId="75D350AB">
            <wp:extent cx="5731510" cy="2484755"/>
            <wp:effectExtent l="0" t="0" r="2540" b="0"/>
            <wp:docPr id="78058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8640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DF28" w14:textId="466C3D1C" w:rsidR="006A73AA" w:rsidRDefault="006A73AA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6A73AA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41714712" wp14:editId="415F8B13">
            <wp:extent cx="5731510" cy="739140"/>
            <wp:effectExtent l="0" t="0" r="2540" b="3810"/>
            <wp:docPr id="130845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825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8AC3" w14:textId="570CD061" w:rsidR="006A73AA" w:rsidRDefault="006A73AA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6A73AA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21A3018A" wp14:editId="71EC2C50">
            <wp:extent cx="5731510" cy="1162050"/>
            <wp:effectExtent l="0" t="0" r="2540" b="0"/>
            <wp:docPr id="140187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7175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4CE6" w14:textId="0E8AA02D" w:rsidR="006A73AA" w:rsidRDefault="00564DE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564DE8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772FA560" wp14:editId="5E319D8E">
            <wp:extent cx="1805940" cy="1553498"/>
            <wp:effectExtent l="0" t="0" r="3810" b="8890"/>
            <wp:docPr id="18638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807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9391" cy="15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76D5" w14:textId="2C928021" w:rsidR="00564DE8" w:rsidRDefault="00564DE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564DE8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0B4A4550" wp14:editId="3B51C0F0">
            <wp:extent cx="3867690" cy="2152950"/>
            <wp:effectExtent l="0" t="0" r="0" b="0"/>
            <wp:docPr id="159317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7650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1519" w14:textId="2239C256" w:rsidR="00564DE8" w:rsidRDefault="00564DE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564DE8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1CE12986" wp14:editId="172C5D91">
            <wp:extent cx="3689404" cy="2613660"/>
            <wp:effectExtent l="0" t="0" r="6350" b="0"/>
            <wp:docPr id="147209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9755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91386" cy="261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024F" w14:textId="24F53A6A" w:rsidR="00564DE8" w:rsidRDefault="006254E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6254EF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6ECECB33" wp14:editId="7D7F0FE9">
            <wp:extent cx="4426671" cy="3276600"/>
            <wp:effectExtent l="0" t="0" r="0" b="0"/>
            <wp:docPr id="163724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4035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28177" cy="32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07C9" w14:textId="77777777" w:rsidR="006254EF" w:rsidRDefault="006254E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B55A80A" w14:textId="58E49641" w:rsidR="006254EF" w:rsidRDefault="00590F9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590F94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5465244A" wp14:editId="1B631177">
            <wp:extent cx="5731510" cy="1595120"/>
            <wp:effectExtent l="0" t="0" r="2540" b="5080"/>
            <wp:docPr id="73938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8216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FF28" w14:textId="4E6D465C" w:rsidR="00590F94" w:rsidRDefault="00590F9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590F94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51310CB1" wp14:editId="1D7DF8EA">
            <wp:extent cx="5731510" cy="1584960"/>
            <wp:effectExtent l="0" t="0" r="2540" b="0"/>
            <wp:docPr id="134045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5165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2B25" w14:textId="5506D9DB" w:rsidR="00E27970" w:rsidRDefault="00E27970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E27970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2E07696" wp14:editId="098219E3">
            <wp:extent cx="3139304" cy="2506980"/>
            <wp:effectExtent l="0" t="0" r="4445" b="7620"/>
            <wp:docPr id="141309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9439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43875" cy="251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0DBE" w14:textId="12E874B5" w:rsidR="00E27970" w:rsidRDefault="00E27970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E27970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7AD20011" wp14:editId="655994D8">
            <wp:extent cx="3543835" cy="2727960"/>
            <wp:effectExtent l="0" t="0" r="0" b="0"/>
            <wp:docPr id="26040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0324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47497" cy="27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2386" w14:textId="79F46A06" w:rsidR="00CA2F85" w:rsidRDefault="00CA2F85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CA2F8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40347F4C" wp14:editId="64E0B5CC">
            <wp:extent cx="4716683" cy="4373880"/>
            <wp:effectExtent l="0" t="0" r="8255" b="7620"/>
            <wp:docPr id="167312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361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18820" cy="437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75F8" w14:textId="5C9DEC5A" w:rsidR="00CA2F85" w:rsidRDefault="00CA2F85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CA2F8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31811C0D" wp14:editId="411DF304">
            <wp:extent cx="4944165" cy="3829584"/>
            <wp:effectExtent l="0" t="0" r="8890" b="0"/>
            <wp:docPr id="200785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5908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4AB0" w14:textId="77777777" w:rsidR="00E27970" w:rsidRDefault="00E27970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A8BF165" w14:textId="5B0B055E" w:rsidR="008076C4" w:rsidRDefault="008076C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 xml:space="preserve">Interface is used to achieve 100% abstraction </w:t>
      </w:r>
    </w:p>
    <w:p w14:paraId="0E419B51" w14:textId="4452C1FC" w:rsidR="00E27970" w:rsidRDefault="00CA0587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CA0587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35E8A87B" wp14:editId="6877FB2E">
            <wp:extent cx="4076700" cy="2095711"/>
            <wp:effectExtent l="0" t="0" r="0" b="0"/>
            <wp:docPr id="170200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0894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89657" cy="210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46FF" w14:textId="6B742E55" w:rsidR="00CA0587" w:rsidRDefault="00CA0587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CA0587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6322636B" wp14:editId="394CF97B">
            <wp:extent cx="4915586" cy="2629267"/>
            <wp:effectExtent l="0" t="0" r="0" b="0"/>
            <wp:docPr id="161263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3466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3C6A" w14:textId="6D3F2D91" w:rsidR="00CA0587" w:rsidRDefault="00CA0587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CA0587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2BC3F59C" wp14:editId="17B224BC">
            <wp:extent cx="3458058" cy="1657581"/>
            <wp:effectExtent l="0" t="0" r="9525" b="0"/>
            <wp:docPr id="81568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8420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3EF9" w14:textId="48A2A4E1" w:rsidR="00CA0587" w:rsidRDefault="00CA0587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CA0587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229C14CC" wp14:editId="58D68D68">
            <wp:extent cx="3467584" cy="1562318"/>
            <wp:effectExtent l="0" t="0" r="0" b="0"/>
            <wp:docPr id="35556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6842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CB5C" w14:textId="203841D4" w:rsidR="00CA0587" w:rsidRDefault="008076C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8076C4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29422860" wp14:editId="2B018D8E">
            <wp:extent cx="5731510" cy="2205355"/>
            <wp:effectExtent l="0" t="0" r="2540" b="4445"/>
            <wp:docPr id="94946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6981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5B74" w14:textId="3DB952A5" w:rsidR="008076C4" w:rsidRDefault="008076C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Variable argument in java</w:t>
      </w:r>
    </w:p>
    <w:p w14:paraId="1123CD8D" w14:textId="148A4DCA" w:rsidR="008076C4" w:rsidRDefault="008076C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8076C4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18D709EA" wp14:editId="0CA40D15">
            <wp:extent cx="4706007" cy="2810267"/>
            <wp:effectExtent l="0" t="0" r="0" b="9525"/>
            <wp:docPr id="2293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482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9CA5" w14:textId="34250B4F" w:rsidR="008076C4" w:rsidRDefault="008076C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8076C4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C2F9431" wp14:editId="1854E203">
            <wp:extent cx="4344006" cy="3191320"/>
            <wp:effectExtent l="0" t="0" r="0" b="9525"/>
            <wp:docPr id="150795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5147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D60A" w14:textId="4B604226" w:rsidR="008076C4" w:rsidRDefault="005D2FD2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lastRenderedPageBreak/>
        <w:t>Exception Handling</w:t>
      </w:r>
    </w:p>
    <w:p w14:paraId="5F08D44C" w14:textId="294F5FF6" w:rsidR="005D2FD2" w:rsidRDefault="00A93CFE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A93CFE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65212141" wp14:editId="48C80117">
            <wp:extent cx="5731510" cy="2201545"/>
            <wp:effectExtent l="0" t="0" r="2540" b="8255"/>
            <wp:docPr id="105970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0890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93BA" w14:textId="77A9D4E9" w:rsidR="00A93CFE" w:rsidRDefault="00A93CFE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A93CFE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4959F477" wp14:editId="493155F0">
            <wp:extent cx="5731510" cy="2551430"/>
            <wp:effectExtent l="0" t="0" r="2540" b="1270"/>
            <wp:docPr id="87943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3069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7CD6" w14:textId="6BB78B4C" w:rsidR="00A93CFE" w:rsidRDefault="00A93CFE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A93CFE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7B67D027" wp14:editId="58A95796">
            <wp:extent cx="5172797" cy="1876687"/>
            <wp:effectExtent l="0" t="0" r="8890" b="9525"/>
            <wp:docPr id="158832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2409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DAD3" w14:textId="4589BB38" w:rsidR="00A93CFE" w:rsidRDefault="00A93CFE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0BB20A" wp14:editId="7FEBC0BE">
            <wp:extent cx="5731510" cy="3225165"/>
            <wp:effectExtent l="0" t="0" r="2540" b="0"/>
            <wp:docPr id="127735031" name="Picture 1" descr="Exception In Java. What is an exception in java? | by Deepti Swain |  InterviewNood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ception In Java. What is an exception in java? | by Deepti Swain |  InterviewNoodle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CE31" w14:textId="5DA3144C" w:rsidR="00A93CFE" w:rsidRDefault="00EC10E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C10EF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544E92D5" wp14:editId="3C247031">
            <wp:extent cx="5731510" cy="1290320"/>
            <wp:effectExtent l="0" t="0" r="2540" b="5080"/>
            <wp:docPr id="208655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5158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4050" w14:textId="2C33CAC6" w:rsidR="00EC10EF" w:rsidRDefault="00EC10E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When there is no try catch block</w:t>
      </w:r>
    </w:p>
    <w:p w14:paraId="6FD8A5BA" w14:textId="080AA87D" w:rsidR="00EC10EF" w:rsidRDefault="00EC10E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C10EF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1BEE802E" wp14:editId="2BA104C7">
            <wp:extent cx="5731510" cy="3256915"/>
            <wp:effectExtent l="0" t="0" r="2540" b="635"/>
            <wp:docPr id="162017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7313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2790" w14:textId="551FC3CA" w:rsidR="00EC10EF" w:rsidRDefault="00EC10E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C10EF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3EA6F77F" wp14:editId="20028F95">
            <wp:extent cx="5731510" cy="3161030"/>
            <wp:effectExtent l="0" t="0" r="2540" b="1270"/>
            <wp:docPr id="139038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8731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9054" w14:textId="279F1ED4" w:rsidR="00EC10EF" w:rsidRDefault="00EC10E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C10EF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1E6E841C" wp14:editId="6B3DAA4A">
            <wp:extent cx="4671060" cy="3048144"/>
            <wp:effectExtent l="0" t="0" r="0" b="0"/>
            <wp:docPr id="44156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6943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74992" cy="30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7017" w14:textId="7CA052AD" w:rsidR="00EC10EF" w:rsidRDefault="00EC10E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C10EF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D90B780" wp14:editId="585157BA">
            <wp:extent cx="5731510" cy="2096135"/>
            <wp:effectExtent l="0" t="0" r="2540" b="0"/>
            <wp:docPr id="101614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4280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7239" w14:textId="77777777" w:rsidR="00EC10EF" w:rsidRDefault="00EC10E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570653BB" w14:textId="05027D9D" w:rsidR="00EC10EF" w:rsidRDefault="002D0AA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2D0AA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4B9990DA" wp14:editId="30FB06C5">
            <wp:extent cx="5731510" cy="5142865"/>
            <wp:effectExtent l="0" t="0" r="2540" b="635"/>
            <wp:docPr id="184245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17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CDD9" w14:textId="13903DEF" w:rsidR="002D0AAB" w:rsidRDefault="002D0AA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2D0AA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1FA4B851" wp14:editId="712FC45F">
            <wp:extent cx="4344315" cy="3215640"/>
            <wp:effectExtent l="0" t="0" r="0" b="3810"/>
            <wp:docPr id="41778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8453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46648" cy="321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995" w14:textId="50C7E208" w:rsidR="002D0AAB" w:rsidRDefault="002D0AA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2D0AA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1F3737C2" wp14:editId="6D083C5D">
            <wp:extent cx="3429000" cy="2832933"/>
            <wp:effectExtent l="0" t="0" r="0" b="5715"/>
            <wp:docPr id="117396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6433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36079" cy="28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3AE6" w14:textId="0394B4ED" w:rsidR="002D0AAB" w:rsidRDefault="002D0AA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2D0AA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7AEDA7A2" wp14:editId="33365302">
            <wp:extent cx="5731510" cy="1487805"/>
            <wp:effectExtent l="0" t="0" r="2540" b="0"/>
            <wp:docPr id="22647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7038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59D7" w14:textId="5E68AFDB" w:rsidR="002D0AAB" w:rsidRDefault="002D0AA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Throw</w:t>
      </w:r>
    </w:p>
    <w:p w14:paraId="0D5DC8A0" w14:textId="041AC616" w:rsidR="002D0AAB" w:rsidRDefault="002D0AA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2D0AA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122DF3F4" wp14:editId="48CDC0A5">
            <wp:extent cx="5082540" cy="3893273"/>
            <wp:effectExtent l="0" t="0" r="3810" b="0"/>
            <wp:docPr id="16236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975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90214" cy="38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252C" w14:textId="3BA2ADB2" w:rsidR="002D0AAB" w:rsidRDefault="002D0AA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2D0AA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6AEE5A1B" wp14:editId="1D4D6F3B">
            <wp:extent cx="5731510" cy="3724275"/>
            <wp:effectExtent l="0" t="0" r="2540" b="9525"/>
            <wp:docPr id="185461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1900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AF55" w14:textId="07C25615" w:rsidR="002D0AAB" w:rsidRDefault="002D0AA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2D0AA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456D15C2" wp14:editId="04E87AD0">
            <wp:extent cx="3286584" cy="4344006"/>
            <wp:effectExtent l="0" t="0" r="9525" b="0"/>
            <wp:docPr id="21737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7607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2379" w14:textId="2D975C41" w:rsidR="002D0AAB" w:rsidRDefault="00B8272A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B8272A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22BAE8EE" wp14:editId="177EDBA6">
            <wp:extent cx="5731510" cy="3429635"/>
            <wp:effectExtent l="0" t="0" r="2540" b="0"/>
            <wp:docPr id="195342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2581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381A" w14:textId="5DBCCF47" w:rsidR="00B8272A" w:rsidRDefault="00B8272A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B8272A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F68AE9C" wp14:editId="5626F9FE">
            <wp:extent cx="5731510" cy="2047240"/>
            <wp:effectExtent l="0" t="0" r="2540" b="0"/>
            <wp:docPr id="90786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465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A3E5" w14:textId="25F4DD2D" w:rsidR="00B8272A" w:rsidRDefault="00B8272A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B8272A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3DD5C863" wp14:editId="5594FFBF">
            <wp:extent cx="5731510" cy="2665095"/>
            <wp:effectExtent l="0" t="0" r="2540" b="1905"/>
            <wp:docPr id="1990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7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20AA" w14:textId="77777777" w:rsidR="00F151FF" w:rsidRDefault="00F151F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16C892D0" w14:textId="17BA3919" w:rsidR="00B8272A" w:rsidRDefault="00F151F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lastRenderedPageBreak/>
        <w:t>Multithreading In Java</w:t>
      </w:r>
    </w:p>
    <w:p w14:paraId="4AE02136" w14:textId="175D79AF" w:rsidR="00F151FF" w:rsidRDefault="000C70C2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0C70C2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7811F4C7" wp14:editId="5213688F">
            <wp:extent cx="5731510" cy="1930400"/>
            <wp:effectExtent l="0" t="0" r="2540" b="0"/>
            <wp:docPr id="68367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7790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5221" w14:textId="453B5CF0" w:rsidR="000C70C2" w:rsidRDefault="000C70C2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When we stop something using kill -9 kill command then it is called as process thread. And when we write a code in any IDE, when we close the IDE then code is depended on IDE so it stop immediately then it is called as Thread Based.</w:t>
      </w:r>
    </w:p>
    <w:p w14:paraId="6636AFE3" w14:textId="3D883FF0" w:rsidR="008E2F75" w:rsidRDefault="008E2F75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8E2F75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F09BD9E" wp14:editId="6B7AC8A4">
            <wp:extent cx="5731510" cy="1763395"/>
            <wp:effectExtent l="0" t="0" r="2540" b="8255"/>
            <wp:docPr id="103010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0788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60D9" w14:textId="0CCB89D5" w:rsidR="008E2F75" w:rsidRDefault="008E2F75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8E2F75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77736F8A" wp14:editId="10FDA068">
            <wp:extent cx="4328160" cy="3973511"/>
            <wp:effectExtent l="0" t="0" r="0" b="8255"/>
            <wp:docPr id="119525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5948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30539" cy="397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E640" w14:textId="794F7BC7" w:rsidR="008E2F75" w:rsidRDefault="008E2F75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8E2F75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794C7AAC" wp14:editId="640B426B">
            <wp:extent cx="4343400" cy="3988748"/>
            <wp:effectExtent l="0" t="0" r="0" b="0"/>
            <wp:docPr id="186325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5219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1FD6" w14:textId="77777777" w:rsidR="008E2F75" w:rsidRDefault="008E2F75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5C7BD386" w14:textId="77777777" w:rsidR="008E2F75" w:rsidRDefault="008E2F75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4F11997D" w14:textId="154EBD25" w:rsidR="008E2F75" w:rsidRDefault="00DF051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DF051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08BAFFF7" wp14:editId="08FA4E8F">
            <wp:extent cx="3572374" cy="990738"/>
            <wp:effectExtent l="0" t="0" r="9525" b="0"/>
            <wp:docPr id="14784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30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F7E" w14:textId="2228A2D9" w:rsidR="00DF051B" w:rsidRDefault="00DF051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DF051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0BFC203F" wp14:editId="626DDA51">
            <wp:extent cx="4725059" cy="1333686"/>
            <wp:effectExtent l="0" t="0" r="0" b="0"/>
            <wp:docPr id="138527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708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4DC" w14:textId="6632EDF4" w:rsidR="00DF051B" w:rsidRDefault="00DF051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DF051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4ADF90D1" wp14:editId="7F6DC2AA">
            <wp:extent cx="5731510" cy="1249045"/>
            <wp:effectExtent l="0" t="0" r="2540" b="8255"/>
            <wp:docPr id="110000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0903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BB08" w14:textId="38EA5D04" w:rsidR="00DF051B" w:rsidRDefault="00DF051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DF051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11FF2EE2" wp14:editId="17601DE2">
            <wp:extent cx="5731510" cy="2139315"/>
            <wp:effectExtent l="0" t="0" r="2540" b="0"/>
            <wp:docPr id="4293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452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7FEC" w14:textId="5F0F19EA" w:rsidR="00DF051B" w:rsidRDefault="00DF051B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DF051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61621F3D" wp14:editId="0C556352">
            <wp:extent cx="5115639" cy="2981741"/>
            <wp:effectExtent l="0" t="0" r="8890" b="9525"/>
            <wp:docPr id="162144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4285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07CC" w14:textId="5890D706" w:rsidR="00DF051B" w:rsidRDefault="00FC2645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FC2645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4795E270" wp14:editId="5C1CB3AF">
            <wp:extent cx="4496427" cy="4496427"/>
            <wp:effectExtent l="0" t="0" r="0" b="0"/>
            <wp:docPr id="82524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4032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6EC5" w14:textId="47E27C0B" w:rsidR="00FC2645" w:rsidRDefault="00EE6C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E6CA8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56BD8D08" wp14:editId="6FBF0588">
            <wp:extent cx="3589020" cy="3073576"/>
            <wp:effectExtent l="0" t="0" r="0" b="0"/>
            <wp:docPr id="137925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536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92284" cy="307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2A07" w14:textId="24297C5F" w:rsidR="00EE6CA8" w:rsidRDefault="00EE6C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E6CA8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66950175" wp14:editId="6B5BFCED">
            <wp:extent cx="5731510" cy="2651760"/>
            <wp:effectExtent l="0" t="0" r="2540" b="0"/>
            <wp:docPr id="123035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5366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9FB5" w14:textId="0F50196E" w:rsidR="00EE6CA8" w:rsidRDefault="00EE6C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E6CA8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0EEC3CF2" wp14:editId="0DED1D3D">
            <wp:extent cx="5731510" cy="2404745"/>
            <wp:effectExtent l="0" t="0" r="2540" b="0"/>
            <wp:docPr id="13009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598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2159" w14:textId="21E8632E" w:rsidR="00EE6CA8" w:rsidRDefault="00EE6C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E6CA8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6B318F69" wp14:editId="148F74E3">
            <wp:extent cx="5731510" cy="2382520"/>
            <wp:effectExtent l="0" t="0" r="2540" b="0"/>
            <wp:docPr id="79468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8295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FBA4" w14:textId="091431A1" w:rsidR="00EE6CA8" w:rsidRDefault="00836702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836702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66C097AC" wp14:editId="10D2C799">
            <wp:extent cx="5731510" cy="2308225"/>
            <wp:effectExtent l="0" t="0" r="2540" b="0"/>
            <wp:docPr id="16553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843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3D17" w14:textId="4C9A8114" w:rsidR="00836702" w:rsidRDefault="00836702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836702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5E56B042" wp14:editId="3EB4C591">
            <wp:extent cx="4715533" cy="3048425"/>
            <wp:effectExtent l="0" t="0" r="8890" b="0"/>
            <wp:docPr id="36527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7476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7250" w14:textId="1C577169" w:rsidR="00836702" w:rsidRDefault="00836702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836702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61A68622" wp14:editId="59775227">
            <wp:extent cx="3958453" cy="3352800"/>
            <wp:effectExtent l="0" t="0" r="4445" b="0"/>
            <wp:docPr id="60720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320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0834" cy="33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9C6F" w14:textId="0383CCC6" w:rsidR="00836702" w:rsidRDefault="00EF03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F03A8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7253799B" wp14:editId="2B9B89AE">
            <wp:extent cx="5731510" cy="2402840"/>
            <wp:effectExtent l="0" t="0" r="2540" b="0"/>
            <wp:docPr id="7359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04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D3C0" w14:textId="77777777" w:rsidR="00EF03A8" w:rsidRDefault="00EF03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Note : Always use thread.yield with try catch Thread.sleep, otherwise unpredictable behaviour.</w:t>
      </w:r>
    </w:p>
    <w:p w14:paraId="55E97F7F" w14:textId="457D6A4D" w:rsidR="00EF03A8" w:rsidRDefault="00EF03A8" w:rsidP="00EF03A8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Same in Always use thread.join with try catch Thread.sleep, otherwise unpredictable behaviour.</w:t>
      </w:r>
    </w:p>
    <w:p w14:paraId="6D53748A" w14:textId="79CD1827" w:rsidR="00EF03A8" w:rsidRDefault="00EF03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497B091D" w14:textId="77777777" w:rsidR="00EF03A8" w:rsidRDefault="00EF03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F03A8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42229475" wp14:editId="7DF90D67">
            <wp:extent cx="3733800" cy="2361237"/>
            <wp:effectExtent l="0" t="0" r="0" b="1270"/>
            <wp:docPr id="70204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4913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39640" cy="23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A8F" w14:textId="568169CD" w:rsidR="00EF03A8" w:rsidRDefault="00EF03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EF03A8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3DC4AE9F" wp14:editId="44CD9035">
            <wp:extent cx="5731510" cy="2926080"/>
            <wp:effectExtent l="0" t="0" r="2540" b="7620"/>
            <wp:docPr id="197262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2571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DD24" w14:textId="3F71C541" w:rsidR="00EF03A8" w:rsidRDefault="0027204E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27204E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0AA91739" wp14:editId="17B382AF">
            <wp:extent cx="5731510" cy="2457450"/>
            <wp:effectExtent l="0" t="0" r="2540" b="0"/>
            <wp:docPr id="145427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7287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6BD4" w14:textId="32ABB132" w:rsidR="0027204E" w:rsidRDefault="007F54A0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7F54A0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7FB992A4" wp14:editId="673FB800">
            <wp:extent cx="5731510" cy="2023110"/>
            <wp:effectExtent l="0" t="0" r="2540" b="0"/>
            <wp:docPr id="205471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024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E6DF" w14:textId="709F1121" w:rsidR="007F54A0" w:rsidRDefault="007F54A0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7F54A0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16114C7" wp14:editId="2466DE73">
            <wp:extent cx="4972744" cy="2429214"/>
            <wp:effectExtent l="0" t="0" r="0" b="9525"/>
            <wp:docPr id="61585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5774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360" w14:textId="0B386CA8" w:rsidR="007F54A0" w:rsidRDefault="007F54A0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ACID is an acronym that stands for </w:t>
      </w:r>
      <w:r>
        <w:rPr>
          <w:rFonts w:ascii="Arial" w:hAnsi="Arial" w:cs="Arial"/>
          <w:color w:val="040C28"/>
          <w:sz w:val="30"/>
          <w:szCs w:val="30"/>
          <w:shd w:val="clear" w:color="auto" w:fill="D3E3FD"/>
        </w:rPr>
        <w:t>atomicity, consistency, isolation, and durability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Together, these ACID properties ensure that a set of database operations (grouped together in a transaction) leave the database in a valid state even in the event of unexpected errors.</w:t>
      </w:r>
    </w:p>
    <w:p w14:paraId="42211C29" w14:textId="3C2A5AD4" w:rsidR="007F54A0" w:rsidRDefault="007F54A0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7F54A0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3FEB428B" wp14:editId="24FF7309">
            <wp:extent cx="4641273" cy="2861409"/>
            <wp:effectExtent l="0" t="0" r="6985" b="0"/>
            <wp:docPr id="90287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7117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9138" cy="286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1126" w14:textId="419FED7D" w:rsidR="007F54A0" w:rsidRDefault="007F54A0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7F54A0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2F66A868" wp14:editId="07ECC935">
            <wp:extent cx="3615706" cy="2348345"/>
            <wp:effectExtent l="0" t="0" r="3810" b="0"/>
            <wp:docPr id="9496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35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23259" cy="23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3309" w14:textId="58A0E5BE" w:rsidR="007F54A0" w:rsidRDefault="007F54A0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7F54A0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F9A99AB" wp14:editId="65CD539F">
            <wp:extent cx="3415145" cy="2547683"/>
            <wp:effectExtent l="0" t="0" r="0" b="5080"/>
            <wp:docPr id="16682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249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19678" cy="25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C212" w14:textId="6060ECD1" w:rsidR="007F54A0" w:rsidRDefault="007F54A0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7F54A0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0169F94D" wp14:editId="598DBD9D">
            <wp:extent cx="3734321" cy="3458058"/>
            <wp:effectExtent l="0" t="0" r="0" b="9525"/>
            <wp:docPr id="38030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080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07AD" w14:textId="0108F29B" w:rsidR="007F54A0" w:rsidRDefault="006F667C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6F667C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4F4FCC2B" wp14:editId="6F6A23F7">
            <wp:extent cx="3581400" cy="2440874"/>
            <wp:effectExtent l="0" t="0" r="0" b="0"/>
            <wp:docPr id="16613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7942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86202" cy="244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B750" w14:textId="1A3C98F4" w:rsidR="006F667C" w:rsidRDefault="006F667C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6F667C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1C47FDD" wp14:editId="064600E0">
            <wp:extent cx="4454236" cy="1880688"/>
            <wp:effectExtent l="0" t="0" r="3810" b="5715"/>
            <wp:docPr id="144279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9661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63432" cy="188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0EE7" w14:textId="2E8E1599" w:rsidR="006F667C" w:rsidRDefault="006F667C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6F667C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1BDF480E" wp14:editId="78D09376">
            <wp:extent cx="5731510" cy="3615055"/>
            <wp:effectExtent l="0" t="0" r="2540" b="4445"/>
            <wp:docPr id="5412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590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FDA4" w14:textId="1C1FAE2B" w:rsidR="006F667C" w:rsidRDefault="006F667C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6F667C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066961C5" wp14:editId="0FCBB430">
            <wp:extent cx="5731510" cy="3234690"/>
            <wp:effectExtent l="0" t="0" r="2540" b="3810"/>
            <wp:docPr id="182571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1058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C868" w14:textId="7720372D" w:rsidR="006F667C" w:rsidRDefault="006F667C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6F667C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9F1A40C" wp14:editId="622312E8">
            <wp:extent cx="5731510" cy="2894965"/>
            <wp:effectExtent l="0" t="0" r="2540" b="635"/>
            <wp:docPr id="29504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4907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3C1B" w14:textId="77777777" w:rsidR="0007473F" w:rsidRDefault="0007473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3B369650" w14:textId="77777777" w:rsidR="0007473F" w:rsidRDefault="0007473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5662414C" w14:textId="77777777" w:rsidR="0007473F" w:rsidRDefault="0007473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6A44269E" w14:textId="77777777" w:rsidR="0007473F" w:rsidRDefault="0007473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7F0B7EC6" w14:textId="77777777" w:rsidR="0007473F" w:rsidRDefault="0007473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0D31D396" w14:textId="77777777" w:rsidR="0007473F" w:rsidRDefault="0007473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401190D6" w14:textId="77777777" w:rsidR="0007473F" w:rsidRDefault="0007473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5B67C9AD" w14:textId="77777777" w:rsidR="0007473F" w:rsidRDefault="0007473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5A18356A" w14:textId="2F4D372B" w:rsidR="0007473F" w:rsidRDefault="0007473F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lastRenderedPageBreak/>
        <w:t>Modifiers</w:t>
      </w:r>
    </w:p>
    <w:p w14:paraId="18D2BEF3" w14:textId="71ECBCEF" w:rsidR="0007473F" w:rsidRDefault="00B22ED6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B22ED6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2190F2B" wp14:editId="3180B9B1">
            <wp:extent cx="4253345" cy="2031955"/>
            <wp:effectExtent l="0" t="0" r="0" b="6985"/>
            <wp:docPr id="89380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0344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62757" cy="203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3712" w14:textId="53B23AEF" w:rsidR="00B22ED6" w:rsidRDefault="00892295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892295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778BD610" wp14:editId="4AA00B96">
            <wp:extent cx="5106113" cy="3067478"/>
            <wp:effectExtent l="0" t="0" r="0" b="0"/>
            <wp:docPr id="36567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7199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CF88" w14:textId="011AA21C" w:rsidR="00892295" w:rsidRDefault="00BE7C3A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BE7C3A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75C9BA8D" wp14:editId="520311E2">
            <wp:extent cx="3463636" cy="2355526"/>
            <wp:effectExtent l="0" t="0" r="3810" b="6985"/>
            <wp:docPr id="197159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9482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64093" cy="235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1040" w14:textId="12E34EAD" w:rsidR="00BE7C3A" w:rsidRDefault="00BE7C3A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Protected se public kar sakte ho par public se protected nahi kar sakte inheritance ke case me</w:t>
      </w:r>
    </w:p>
    <w:p w14:paraId="0BF5340F" w14:textId="053E0662" w:rsidR="00BE7C3A" w:rsidRDefault="00BE7C3A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lastRenderedPageBreak/>
        <w:t>Collections In Java (collection is a interface)</w:t>
      </w:r>
    </w:p>
    <w:p w14:paraId="65DE490F" w14:textId="2E62D6D9" w:rsidR="00BE7C3A" w:rsidRDefault="00BE7C3A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BE7C3A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0D9207F" wp14:editId="29A8D2F1">
            <wp:extent cx="5731510" cy="2854325"/>
            <wp:effectExtent l="0" t="0" r="2540" b="3175"/>
            <wp:docPr id="212138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8026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65ED" w14:textId="7ADB8840" w:rsidR="00D837F9" w:rsidRDefault="00D837F9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D837F9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530700F3" wp14:editId="681B1F00">
            <wp:extent cx="4779818" cy="2580021"/>
            <wp:effectExtent l="0" t="0" r="1905" b="0"/>
            <wp:docPr id="108517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7014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84399" cy="258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0DD1" w14:textId="3B6A715D" w:rsidR="00D837F9" w:rsidRDefault="00D837F9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When different objects are there &amp; we want to group them go to collections</w:t>
      </w:r>
    </w:p>
    <w:p w14:paraId="7867ED49" w14:textId="69081D14" w:rsidR="00D837F9" w:rsidRDefault="00D837F9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Object with order &amp; duplicate -&gt; List</w:t>
      </w:r>
    </w:p>
    <w:p w14:paraId="17ED4149" w14:textId="22F3DCB4" w:rsidR="00D837F9" w:rsidRDefault="00D837F9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Object without order &amp; duplicate not allowed (heterogenous are allowed homogenous are not allowed) -&gt; Set</w:t>
      </w:r>
    </w:p>
    <w:p w14:paraId="2E78DEF7" w14:textId="5DE78FC6" w:rsidR="00D837F9" w:rsidRDefault="00D837F9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Key value pair -&gt; Map</w:t>
      </w:r>
    </w:p>
    <w:p w14:paraId="49EEAC24" w14:textId="77777777" w:rsidR="004B460C" w:rsidRDefault="004B460C" w:rsidP="00FE55AF">
      <w:pPr>
        <w:rPr>
          <w:rFonts w:ascii="AvertaStdBold" w:hAnsi="AvertaStdBold"/>
          <w:b/>
          <w:bCs/>
          <w:color w:val="2C2A2A"/>
          <w:sz w:val="27"/>
          <w:szCs w:val="27"/>
          <w:shd w:val="clear" w:color="auto" w:fill="FFFFFF"/>
        </w:rPr>
      </w:pPr>
    </w:p>
    <w:p w14:paraId="3D70C382" w14:textId="77777777" w:rsidR="004B460C" w:rsidRDefault="004B460C" w:rsidP="00FE55AF">
      <w:pPr>
        <w:rPr>
          <w:rFonts w:ascii="AvertaStdBold" w:hAnsi="AvertaStdBold"/>
          <w:b/>
          <w:bCs/>
          <w:color w:val="2C2A2A"/>
          <w:sz w:val="27"/>
          <w:szCs w:val="27"/>
          <w:shd w:val="clear" w:color="auto" w:fill="FFFFFF"/>
        </w:rPr>
      </w:pPr>
    </w:p>
    <w:p w14:paraId="39B07F18" w14:textId="77777777" w:rsidR="004B460C" w:rsidRDefault="004B460C" w:rsidP="00FE55AF">
      <w:pPr>
        <w:rPr>
          <w:rFonts w:ascii="AvertaStdBold" w:hAnsi="AvertaStdBold"/>
          <w:b/>
          <w:bCs/>
          <w:color w:val="2C2A2A"/>
          <w:sz w:val="27"/>
          <w:szCs w:val="27"/>
          <w:shd w:val="clear" w:color="auto" w:fill="FFFFFF"/>
        </w:rPr>
      </w:pPr>
    </w:p>
    <w:p w14:paraId="3AF12589" w14:textId="77777777" w:rsidR="004B460C" w:rsidRDefault="004B460C" w:rsidP="00FE55AF">
      <w:pPr>
        <w:rPr>
          <w:rFonts w:ascii="AvertaStdBold" w:hAnsi="AvertaStdBold"/>
          <w:b/>
          <w:bCs/>
          <w:color w:val="2C2A2A"/>
          <w:sz w:val="27"/>
          <w:szCs w:val="27"/>
          <w:shd w:val="clear" w:color="auto" w:fill="FFFFFF"/>
        </w:rPr>
      </w:pPr>
    </w:p>
    <w:p w14:paraId="49364098" w14:textId="430892B6" w:rsidR="004B460C" w:rsidRPr="004B460C" w:rsidRDefault="004B460C" w:rsidP="00FE55AF">
      <w:pPr>
        <w:rPr>
          <w:rFonts w:ascii="AvertaStdBold" w:hAnsi="AvertaStdBold"/>
          <w:b/>
          <w:bCs/>
          <w:color w:val="2C2A2A"/>
          <w:sz w:val="27"/>
          <w:szCs w:val="27"/>
          <w:shd w:val="clear" w:color="auto" w:fill="FFFFFF"/>
        </w:rPr>
      </w:pPr>
      <w:r w:rsidRPr="004B460C">
        <w:rPr>
          <w:rFonts w:ascii="AvertaStdBold" w:hAnsi="AvertaStdBold"/>
          <w:b/>
          <w:bCs/>
          <w:color w:val="2C2A2A"/>
          <w:sz w:val="27"/>
          <w:szCs w:val="27"/>
          <w:shd w:val="clear" w:color="auto" w:fill="FFFFFF"/>
        </w:rPr>
        <w:lastRenderedPageBreak/>
        <w:t>List:</w:t>
      </w:r>
    </w:p>
    <w:p w14:paraId="0992AD78" w14:textId="2917979F" w:rsidR="00B254D9" w:rsidRDefault="00B254D9" w:rsidP="00B254D9">
      <w:pPr>
        <w:pStyle w:val="ListParagraph"/>
        <w:numPr>
          <w:ilvl w:val="0"/>
          <w:numId w:val="3"/>
        </w:num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 xml:space="preserve">Arraylist -&gt; </w:t>
      </w:r>
      <w:r w:rsidR="004B460C">
        <w:rPr>
          <w:rFonts w:ascii="AvertaStdBold" w:hAnsi="AvertaStdBold"/>
          <w:color w:val="2C2A2A"/>
          <w:sz w:val="27"/>
          <w:szCs w:val="27"/>
          <w:shd w:val="clear" w:color="auto" w:fill="FFFFFF"/>
        </w:rPr>
        <w:t>RandomAccess, Cloneable, serializ</w:t>
      </w:r>
      <w:r w:rsidR="00FB51D1">
        <w:rPr>
          <w:rFonts w:ascii="AvertaStdBold" w:hAnsi="AvertaStdBold"/>
          <w:color w:val="2C2A2A"/>
          <w:sz w:val="27"/>
          <w:szCs w:val="27"/>
          <w:shd w:val="clear" w:color="auto" w:fill="FFFFFF"/>
        </w:rPr>
        <w:t>ation</w:t>
      </w:r>
      <w:r w:rsidR="004B460C">
        <w:rPr>
          <w:rFonts w:ascii="AvertaStdBold" w:hAnsi="AvertaStdBold"/>
          <w:color w:val="2C2A2A"/>
          <w:sz w:val="27"/>
          <w:szCs w:val="27"/>
          <w:shd w:val="clear" w:color="auto" w:fill="FFFFFF"/>
        </w:rPr>
        <w:t xml:space="preserve"> </w:t>
      </w:r>
    </w:p>
    <w:p w14:paraId="71277FF2" w14:textId="77777777" w:rsidR="004B460C" w:rsidRDefault="004B460C" w:rsidP="004B460C">
      <w:pPr>
        <w:pStyle w:val="ListParagraph"/>
        <w:numPr>
          <w:ilvl w:val="1"/>
          <w:numId w:val="3"/>
        </w:num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 xml:space="preserve">RandomAccess : Randomaccess is interface, special child of JVM(marker interface) no method no variable. </w:t>
      </w:r>
    </w:p>
    <w:p w14:paraId="6937F25D" w14:textId="038387F4" w:rsidR="004B460C" w:rsidRDefault="004B460C" w:rsidP="004B460C">
      <w:pPr>
        <w:pStyle w:val="ListParagraph"/>
        <w:ind w:left="1440"/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Eg Arraylist implement RandomAccess O(1)</w:t>
      </w:r>
    </w:p>
    <w:p w14:paraId="60DF9080" w14:textId="5054B0F8" w:rsidR="004B460C" w:rsidRDefault="004B460C" w:rsidP="004B460C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4B460C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5C15F8CD" wp14:editId="51F6C117">
            <wp:extent cx="5029902" cy="2333951"/>
            <wp:effectExtent l="0" t="0" r="0" b="9525"/>
            <wp:docPr id="180696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6826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FBDB" w14:textId="31706B12" w:rsidR="004B460C" w:rsidRDefault="004B460C" w:rsidP="004B460C">
      <w:pPr>
        <w:pStyle w:val="ListParagraph"/>
        <w:numPr>
          <w:ilvl w:val="1"/>
          <w:numId w:val="3"/>
        </w:num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Cloneable: if class A imp cloneable. Object class have clone. Clone() karne se naya object mil jayenga.</w:t>
      </w:r>
    </w:p>
    <w:p w14:paraId="2C4A6A43" w14:textId="5597CCF7" w:rsidR="00D837F9" w:rsidRDefault="004B460C" w:rsidP="00FE55AF">
      <w:pPr>
        <w:pStyle w:val="ListParagraph"/>
        <w:numPr>
          <w:ilvl w:val="1"/>
          <w:numId w:val="3"/>
        </w:num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Serializ</w:t>
      </w:r>
      <w:r w:rsidR="00FB51D1">
        <w:rPr>
          <w:rFonts w:ascii="AvertaStdBold" w:hAnsi="AvertaStdBold"/>
          <w:color w:val="2C2A2A"/>
          <w:sz w:val="27"/>
          <w:szCs w:val="27"/>
          <w:shd w:val="clear" w:color="auto" w:fill="FFFFFF"/>
        </w:rPr>
        <w:t>ation</w:t>
      </w: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 xml:space="preserve">:  </w:t>
      </w:r>
      <w:r w:rsidR="00FB51D1">
        <w:rPr>
          <w:rFonts w:ascii="AvertaStdBold" w:hAnsi="AvertaStdBold"/>
          <w:color w:val="2C2A2A"/>
          <w:sz w:val="27"/>
          <w:szCs w:val="27"/>
          <w:shd w:val="clear" w:color="auto" w:fill="FFFFFF"/>
        </w:rPr>
        <w:t>convert java object into bits and bytes to store data in database the medium is know as serialization.</w:t>
      </w:r>
    </w:p>
    <w:p w14:paraId="1D382D12" w14:textId="4A051150" w:rsidR="00A950E6" w:rsidRDefault="00A950E6" w:rsidP="00A950E6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A950E6">
        <w:rPr>
          <w:rFonts w:ascii="AvertaStdBold" w:hAnsi="AvertaStdBold"/>
          <w:b/>
          <w:bCs/>
          <w:color w:val="2C2A2A"/>
          <w:sz w:val="27"/>
          <w:szCs w:val="27"/>
          <w:shd w:val="clear" w:color="auto" w:fill="FFFFFF"/>
        </w:rPr>
        <w:t>Note</w:t>
      </w: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: in arraylist method are not thread safe but vector method are thread safe.   Arraylist -&gt; new capacity = current capacity * 1.5 + 1</w:t>
      </w:r>
    </w:p>
    <w:p w14:paraId="5043729A" w14:textId="18DA8B1D" w:rsidR="00A950E6" w:rsidRDefault="00A950E6" w:rsidP="00A950E6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ab/>
        <w:t>Vector -&gt; new capacity = current capacity * 2</w:t>
      </w:r>
    </w:p>
    <w:p w14:paraId="2F778FF6" w14:textId="77777777" w:rsidR="00A950E6" w:rsidRPr="00A950E6" w:rsidRDefault="00A950E6" w:rsidP="00A950E6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42D69CA9" w14:textId="3B04F522" w:rsidR="00BE7C3A" w:rsidRDefault="00782800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782800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483CFA9C" wp14:editId="2D37CC32">
            <wp:extent cx="5160818" cy="2443755"/>
            <wp:effectExtent l="0" t="0" r="1905" b="0"/>
            <wp:docPr id="181615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5171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66766" cy="24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E753" w14:textId="7BEF7176" w:rsidR="00782800" w:rsidRDefault="00A71B96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A71B96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2BE0C686" wp14:editId="75EBBBAA">
            <wp:extent cx="4260273" cy="2123529"/>
            <wp:effectExtent l="0" t="0" r="6985" b="0"/>
            <wp:docPr id="11137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8383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77854" cy="213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CE09" w14:textId="4DB32B37" w:rsidR="002551B3" w:rsidRDefault="008A3D71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 xml:space="preserve">List and set have </w:t>
      </w:r>
      <w:r w:rsidR="002551B3">
        <w:rPr>
          <w:rFonts w:ascii="AvertaStdBold" w:hAnsi="AvertaStdBold"/>
          <w:color w:val="2C2A2A"/>
          <w:sz w:val="27"/>
          <w:szCs w:val="27"/>
          <w:shd w:val="clear" w:color="auto" w:fill="FFFFFF"/>
        </w:rPr>
        <w:t>3 cursor</w:t>
      </w:r>
    </w:p>
    <w:p w14:paraId="519A6376" w14:textId="1E0EC817" w:rsidR="002551B3" w:rsidRDefault="002551B3" w:rsidP="002551B3">
      <w:pPr>
        <w:pStyle w:val="ListParagraph"/>
        <w:numPr>
          <w:ilvl w:val="0"/>
          <w:numId w:val="4"/>
        </w:num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Enumerator -&gt; old not used</w:t>
      </w:r>
      <w:r w:rsidR="00C155D6">
        <w:rPr>
          <w:rFonts w:ascii="AvertaStdBold" w:hAnsi="AvertaStdBold"/>
          <w:color w:val="2C2A2A"/>
          <w:sz w:val="27"/>
          <w:szCs w:val="27"/>
          <w:shd w:val="clear" w:color="auto" w:fill="FFFFFF"/>
        </w:rPr>
        <w:t>, vector legacy class, bidirectional</w:t>
      </w:r>
    </w:p>
    <w:p w14:paraId="45A6FA8C" w14:textId="6FF43C5B" w:rsidR="00F41475" w:rsidRPr="00F41475" w:rsidRDefault="002551B3" w:rsidP="00F41475">
      <w:pPr>
        <w:pStyle w:val="ListParagraph"/>
        <w:numPr>
          <w:ilvl w:val="0"/>
          <w:numId w:val="4"/>
        </w:num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Iterator -&gt; Read, Remove both can do, one direction</w:t>
      </w:r>
      <w:r w:rsidR="00F41475">
        <w:rPr>
          <w:rFonts w:ascii="AvertaStdBold" w:hAnsi="AvertaStdBold"/>
          <w:color w:val="2C2A2A"/>
          <w:sz w:val="27"/>
          <w:szCs w:val="27"/>
          <w:shd w:val="clear" w:color="auto" w:fill="FFFFFF"/>
        </w:rPr>
        <w:t>, all collections can used this iterator</w:t>
      </w:r>
    </w:p>
    <w:p w14:paraId="1A916EF5" w14:textId="605FE4E5" w:rsidR="002551B3" w:rsidRDefault="002551B3" w:rsidP="002551B3">
      <w:pPr>
        <w:pStyle w:val="ListParagraph"/>
        <w:numPr>
          <w:ilvl w:val="0"/>
          <w:numId w:val="4"/>
        </w:num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List iterator -&gt; both direction can move</w:t>
      </w:r>
      <w:r w:rsidR="00C155D6">
        <w:rPr>
          <w:rFonts w:ascii="AvertaStdBold" w:hAnsi="AvertaStdBold"/>
          <w:color w:val="2C2A2A"/>
          <w:sz w:val="27"/>
          <w:szCs w:val="27"/>
          <w:shd w:val="clear" w:color="auto" w:fill="FFFFFF"/>
        </w:rPr>
        <w:t>, only in list used</w:t>
      </w:r>
    </w:p>
    <w:p w14:paraId="60E066DB" w14:textId="62CDE4E2" w:rsidR="00FA2CD0" w:rsidRDefault="00F41475" w:rsidP="00FA2CD0">
      <w:pPr>
        <w:pStyle w:val="ListParagraph"/>
        <w:numPr>
          <w:ilvl w:val="0"/>
          <w:numId w:val="4"/>
        </w:num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F41475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4FFC7D9C" wp14:editId="1ED83410">
            <wp:extent cx="3865418" cy="1872325"/>
            <wp:effectExtent l="0" t="0" r="1905" b="0"/>
            <wp:docPr id="176933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3738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75488" cy="187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8614" w14:textId="69F01721" w:rsidR="00FA2CD0" w:rsidRDefault="00FA2CD0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Vector current capacity -&gt; 10</w:t>
      </w:r>
    </w:p>
    <w:p w14:paraId="2CEEDCEE" w14:textId="2FF66F6E" w:rsidR="00FA2CD0" w:rsidRDefault="00FA2CD0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HashSet current capacity -&gt; 16, fill ratio .75 or 75%</w:t>
      </w:r>
    </w:p>
    <w:p w14:paraId="547F373A" w14:textId="0D4CF731" w:rsidR="00FA2CD0" w:rsidRDefault="00FA2CD0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FA2CD0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5CB3DAF5" wp14:editId="7AE3BFC5">
            <wp:extent cx="5677692" cy="1848108"/>
            <wp:effectExtent l="0" t="0" r="0" b="0"/>
            <wp:docPr id="198951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1261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A086" w14:textId="300FD7B0" w:rsidR="00FA2CD0" w:rsidRDefault="00FA2CD0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Hashset underlying datastructure is hastable.</w:t>
      </w:r>
    </w:p>
    <w:p w14:paraId="4EC2BFAB" w14:textId="00C4CA94" w:rsidR="00FA2CD0" w:rsidRDefault="00FA2CD0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Set me order maintain nahi hote par Linked hashset mein hota hai order maintain kyuki wo hashtable ke sath linkedlist bhi implement karta hai.</w:t>
      </w:r>
    </w:p>
    <w:p w14:paraId="3C1786DB" w14:textId="4DCC280F" w:rsidR="00FA2CD0" w:rsidRDefault="006F543F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6F543F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lastRenderedPageBreak/>
        <w:drawing>
          <wp:inline distT="0" distB="0" distL="0" distR="0" wp14:anchorId="2C299B25" wp14:editId="5331B029">
            <wp:extent cx="4382112" cy="1590897"/>
            <wp:effectExtent l="0" t="0" r="0" b="9525"/>
            <wp:docPr id="1800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56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A6BD" w14:textId="4D43A6AF" w:rsidR="006F543F" w:rsidRDefault="006F543F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Natural sorting order use comparable(alphabetically).</w:t>
      </w:r>
    </w:p>
    <w:p w14:paraId="4DCD50D8" w14:textId="193508F0" w:rsidR="006F543F" w:rsidRDefault="006F543F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Apna order ke liye Comparator use karne ke liye khud ka object banana padenga.</w:t>
      </w:r>
    </w:p>
    <w:p w14:paraId="777EA7F8" w14:textId="2F646145" w:rsidR="00A14DCB" w:rsidRDefault="00A14DCB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A14DCB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38F45243" wp14:editId="4FC82031">
            <wp:extent cx="5731510" cy="531495"/>
            <wp:effectExtent l="0" t="0" r="2540" b="1905"/>
            <wp:docPr id="129491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1891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872F" w14:textId="285587FB" w:rsidR="00A14DCB" w:rsidRDefault="003F73AE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3F73AE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744E688B" wp14:editId="7F0D9DD2">
            <wp:extent cx="4191585" cy="1200318"/>
            <wp:effectExtent l="0" t="0" r="0" b="0"/>
            <wp:docPr id="180728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8943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B099" w14:textId="30F44D3C" w:rsidR="003F73AE" w:rsidRDefault="003F73AE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3F73AE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2743C52C" wp14:editId="24A91E6A">
            <wp:extent cx="4488873" cy="1637200"/>
            <wp:effectExtent l="0" t="0" r="6985" b="1270"/>
            <wp:docPr id="20555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398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92536" cy="163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0088" w14:textId="591C98EF" w:rsidR="003F73AE" w:rsidRDefault="003F73AE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3F73AE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3923E80F" wp14:editId="79FC8DCD">
            <wp:extent cx="4655127" cy="2163040"/>
            <wp:effectExtent l="0" t="0" r="0" b="8890"/>
            <wp:docPr id="163485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5778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55704" cy="216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EF6B" w14:textId="77777777" w:rsidR="003F73AE" w:rsidRDefault="003F73AE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29B7D9E2" w14:textId="2C48A045" w:rsidR="003F73AE" w:rsidRDefault="00737B49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lastRenderedPageBreak/>
        <w:t xml:space="preserve">Hashset </w:t>
      </w:r>
      <w:r w:rsidR="00AA5964">
        <w:rPr>
          <w:rFonts w:ascii="AvertaStdBold" w:hAnsi="AvertaStdBold"/>
          <w:color w:val="2C2A2A"/>
          <w:sz w:val="27"/>
          <w:szCs w:val="27"/>
          <w:shd w:val="clear" w:color="auto" w:fill="FFFFFF"/>
        </w:rPr>
        <w:t>internally</w:t>
      </w: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 xml:space="preserve"> used hashmap</w:t>
      </w:r>
      <w:r w:rsidR="00AA5964">
        <w:rPr>
          <w:rFonts w:ascii="AvertaStdBold" w:hAnsi="AvertaStdBold"/>
          <w:color w:val="2C2A2A"/>
          <w:sz w:val="27"/>
          <w:szCs w:val="27"/>
          <w:shd w:val="clear" w:color="auto" w:fill="FFFFFF"/>
        </w:rPr>
        <w:t xml:space="preserve"> that why they don’t have order.</w:t>
      </w:r>
    </w:p>
    <w:p w14:paraId="3E5A5657" w14:textId="275EC42A" w:rsidR="00682A8D" w:rsidRDefault="00682A8D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 w:rsidRPr="00682A8D">
        <w:rPr>
          <w:rFonts w:ascii="AvertaStdBold" w:hAnsi="AvertaStdBold"/>
          <w:noProof/>
          <w:color w:val="2C2A2A"/>
          <w:sz w:val="27"/>
          <w:szCs w:val="27"/>
          <w:shd w:val="clear" w:color="auto" w:fill="FFFFFF"/>
        </w:rPr>
        <w:drawing>
          <wp:inline distT="0" distB="0" distL="0" distR="0" wp14:anchorId="799834D4" wp14:editId="64BF11C0">
            <wp:extent cx="4045527" cy="1361656"/>
            <wp:effectExtent l="0" t="0" r="0" b="0"/>
            <wp:docPr id="83593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3077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63516" cy="136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6FAA" w14:textId="3AC4E014" w:rsidR="00682A8D" w:rsidRDefault="00682A8D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Very slow process when synchronized the process the complete object par lock lag jata hai t1, t2 ko lock release karna padta hai isliye process slow ho jati hai.</w:t>
      </w:r>
    </w:p>
    <w:p w14:paraId="6FA4FD4F" w14:textId="13E6F7D6" w:rsidR="00682A8D" w:rsidRDefault="00682A8D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Isiliye java ne concurrent collection launch kiya.</w:t>
      </w:r>
    </w:p>
    <w:p w14:paraId="2291D79E" w14:textId="17795C4E" w:rsidR="00AA5964" w:rsidRDefault="00682A8D" w:rsidP="00FA2CD0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Style w:val="Strong"/>
          <w:rFonts w:ascii="Raleway" w:hAnsi="Raleway"/>
          <w:color w:val="000000"/>
          <w:sz w:val="27"/>
          <w:szCs w:val="27"/>
          <w:shd w:val="clear" w:color="auto" w:fill="FFFFFF"/>
        </w:rPr>
        <w:t>Synchronized collections achieve thread-safety through </w:t>
      </w:r>
      <w:hyperlink r:id="rId214" w:history="1">
        <w:r>
          <w:rPr>
            <w:rStyle w:val="Hyperlink"/>
            <w:rFonts w:ascii="Raleway" w:hAnsi="Raleway"/>
            <w:b/>
            <w:bCs/>
            <w:color w:val="267438"/>
            <w:sz w:val="27"/>
            <w:szCs w:val="27"/>
          </w:rPr>
          <w:t>intrinsi</w:t>
        </w:r>
      </w:hyperlink>
      <w:hyperlink r:id="rId215" w:history="1">
        <w:r>
          <w:rPr>
            <w:rStyle w:val="Hyperlink"/>
            <w:rFonts w:ascii="Raleway" w:hAnsi="Raleway"/>
            <w:b/>
            <w:bCs/>
            <w:color w:val="267438"/>
            <w:sz w:val="27"/>
            <w:szCs w:val="27"/>
          </w:rPr>
          <w:t>c locking</w:t>
        </w:r>
      </w:hyperlink>
      <w:r>
        <w:rPr>
          <w:rStyle w:val="Strong"/>
          <w:rFonts w:ascii="Raleway" w:hAnsi="Raleway"/>
          <w:color w:val="000000"/>
          <w:sz w:val="27"/>
          <w:szCs w:val="27"/>
          <w:shd w:val="clear" w:color="auto" w:fill="FFFFFF"/>
        </w:rPr>
        <w:t>, and the entire collections are locked</w:t>
      </w:r>
      <w:r>
        <w:rPr>
          <w:rFonts w:ascii="Raleway" w:hAnsi="Raleway"/>
          <w:color w:val="000000"/>
          <w:sz w:val="27"/>
          <w:szCs w:val="27"/>
          <w:shd w:val="clear" w:color="auto" w:fill="FFFFFF"/>
        </w:rPr>
        <w:t>.</w:t>
      </w:r>
    </w:p>
    <w:p w14:paraId="1F36DD2E" w14:textId="77777777" w:rsidR="00682A8D" w:rsidRDefault="00682A8D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Style w:val="Strong"/>
          <w:rFonts w:ascii="Raleway" w:hAnsi="Raleway"/>
          <w:color w:val="000000"/>
          <w:sz w:val="27"/>
          <w:szCs w:val="27"/>
          <w:shd w:val="clear" w:color="auto" w:fill="FFFFFF"/>
        </w:rPr>
        <w:t>Concurrent collections (e.g. </w:t>
      </w:r>
      <w:r>
        <w:rPr>
          <w:rStyle w:val="Emphasis"/>
          <w:rFonts w:ascii="Raleway" w:hAnsi="Raleway"/>
          <w:b/>
          <w:bCs/>
          <w:color w:val="000000"/>
          <w:sz w:val="27"/>
          <w:szCs w:val="27"/>
          <w:shd w:val="clear" w:color="auto" w:fill="FFFFFF"/>
        </w:rPr>
        <w:t>ConcurrentHashMap),</w:t>
      </w:r>
      <w:r>
        <w:rPr>
          <w:rStyle w:val="Strong"/>
          <w:rFonts w:ascii="Raleway" w:hAnsi="Raleway"/>
          <w:color w:val="000000"/>
          <w:sz w:val="27"/>
          <w:szCs w:val="27"/>
          <w:shd w:val="clear" w:color="auto" w:fill="FFFFFF"/>
        </w:rPr>
        <w:t> achieve thread-safety by dividing their data into segments</w:t>
      </w:r>
      <w:r>
        <w:rPr>
          <w:rFonts w:ascii="Raleway" w:hAnsi="Raleway"/>
          <w:color w:val="000000"/>
          <w:sz w:val="27"/>
          <w:szCs w:val="27"/>
          <w:shd w:val="clear" w:color="auto" w:fill="FFFFFF"/>
        </w:rPr>
        <w:t>. In a </w:t>
      </w:r>
      <w: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>ConcurrentHashMap</w:t>
      </w:r>
      <w:r>
        <w:rPr>
          <w:rFonts w:ascii="Raleway" w:hAnsi="Raleway"/>
          <w:color w:val="000000"/>
          <w:sz w:val="27"/>
          <w:szCs w:val="27"/>
          <w:shd w:val="clear" w:color="auto" w:fill="FFFFFF"/>
        </w:rPr>
        <w:t>, for example, different threads can acquire locks on each segment, so multiple threads can access the </w:t>
      </w:r>
      <w: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>Map</w:t>
      </w:r>
      <w:r>
        <w:rPr>
          <w:rFonts w:ascii="Raleway" w:hAnsi="Raleway"/>
          <w:color w:val="000000"/>
          <w:sz w:val="27"/>
          <w:szCs w:val="27"/>
          <w:shd w:val="clear" w:color="auto" w:fill="FFFFFF"/>
        </w:rPr>
        <w:t> at the same time (a.k.a. concurrent access).</w:t>
      </w:r>
    </w:p>
    <w:p w14:paraId="2A0FACA5" w14:textId="5EAAFB45" w:rsidR="00682A8D" w:rsidRDefault="00682A8D" w:rsidP="00682A8D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682A8D">
        <w:rPr>
          <w:rFonts w:ascii="Helvetica" w:eastAsia="Times New Roman" w:hAnsi="Helvetica" w:cs="Times New Roman"/>
          <w:b/>
          <w:bCs/>
          <w:color w:val="242424"/>
          <w:kern w:val="0"/>
          <w:sz w:val="30"/>
          <w:szCs w:val="30"/>
          <w:lang w:eastAsia="en-IN"/>
          <w14:ligatures w14:val="none"/>
        </w:rPr>
        <w:t>CopyOnWriteArrayList</w:t>
      </w:r>
      <w:r>
        <w:rPr>
          <w:rFonts w:ascii="Helvetica" w:eastAsia="Times New Roman" w:hAnsi="Helvetica" w:cs="Times New Roman"/>
          <w:b/>
          <w:bCs/>
          <w:color w:val="242424"/>
          <w:kern w:val="0"/>
          <w:sz w:val="30"/>
          <w:szCs w:val="30"/>
          <w:lang w:eastAsia="en-IN"/>
          <w14:ligatures w14:val="none"/>
        </w:rPr>
        <w:t xml:space="preserve">: 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CopyOnWriteArrayList is a thread-safe implementation of the List interface in Java. Unlike other List implementations, it ensures that all modifications to the list are performed on a copy of the underlying data structure, while the original data structure remains unchanged. This makes it ideal for situations where the list is frequently read but infrequently modified.</w:t>
      </w:r>
    </w:p>
    <w:p w14:paraId="0A976208" w14:textId="79EF2505" w:rsidR="00682A8D" w:rsidRDefault="00682A8D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682A8D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66C2FBE" wp14:editId="42CDB82D">
            <wp:extent cx="4378036" cy="2251104"/>
            <wp:effectExtent l="0" t="0" r="3810" b="0"/>
            <wp:docPr id="49225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5404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1123" cy="225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9B4F" w14:textId="525D5D67" w:rsidR="00682A8D" w:rsidRDefault="00C6786D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C6786D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62D519BF" wp14:editId="3AB4E57B">
            <wp:extent cx="5731510" cy="2840355"/>
            <wp:effectExtent l="0" t="0" r="2540" b="0"/>
            <wp:docPr id="64997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7527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8024" w14:textId="799DF4CB" w:rsidR="00C6786D" w:rsidRDefault="00C6786D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Interface method by default Abstract hota hai.</w:t>
      </w:r>
      <w:r w:rsidR="00AC2FA4">
        <w:rPr>
          <w:rFonts w:ascii="Raleway" w:hAnsi="Raleway"/>
          <w:color w:val="000000"/>
          <w:sz w:val="27"/>
          <w:szCs w:val="27"/>
          <w:shd w:val="clear" w:color="auto" w:fill="FFFFFF"/>
        </w:rPr>
        <w:t xml:space="preserve"> </w:t>
      </w:r>
    </w:p>
    <w:p w14:paraId="7919DA47" w14:textId="24CE76C3" w:rsidR="00AC2FA4" w:rsidRDefault="00AC2FA4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Static method override nahi hote. Method hideing hote hai.</w:t>
      </w:r>
    </w:p>
    <w:p w14:paraId="57D03E11" w14:textId="4763F177" w:rsidR="00AC2FA4" w:rsidRDefault="00AC2FA4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Default method override ho jate hai</w:t>
      </w:r>
    </w:p>
    <w:p w14:paraId="2B269299" w14:textId="664B2885" w:rsidR="00AC2FA4" w:rsidRDefault="00C314F1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C314F1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C5E7252" wp14:editId="7E54A53A">
            <wp:extent cx="3000794" cy="905001"/>
            <wp:effectExtent l="0" t="0" r="9525" b="9525"/>
            <wp:docPr id="128706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6280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A8A8" w14:textId="0F6CF348" w:rsidR="00C314F1" w:rsidRDefault="00B36F68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Functional interface (one abstract method)  and lambda exp. Compliment each other.</w:t>
      </w:r>
    </w:p>
    <w:p w14:paraId="1D273160" w14:textId="4A2E5A8F" w:rsidR="00C6786D" w:rsidRDefault="00B36F68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B36F68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F54F597" wp14:editId="2CD239BB">
            <wp:extent cx="5731510" cy="1599565"/>
            <wp:effectExtent l="0" t="0" r="2540" b="635"/>
            <wp:docPr id="116205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5140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330F" w14:textId="77777777" w:rsidR="00B36F68" w:rsidRDefault="00B36F68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1011F3A2" w14:textId="77777777" w:rsidR="007A6ABB" w:rsidRDefault="007A6AB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22DAA5E5" w14:textId="77777777" w:rsidR="007A6ABB" w:rsidRDefault="007A6AB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5A43F34F" w14:textId="77777777" w:rsidR="007A6ABB" w:rsidRDefault="007A6AB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76615F20" w14:textId="77777777" w:rsidR="007A6ABB" w:rsidRDefault="007A6AB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4B5BECC3" w14:textId="6129A2D2" w:rsidR="007A6ABB" w:rsidRDefault="007A6AB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7A6ABB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15583C17" wp14:editId="378A8DFB">
            <wp:extent cx="5731510" cy="2118360"/>
            <wp:effectExtent l="0" t="0" r="2540" b="0"/>
            <wp:docPr id="190712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2095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113" w14:textId="30A61692" w:rsidR="007A6ABB" w:rsidRDefault="0055351B" w:rsidP="00682A8D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>Advance Java – JDBC</w:t>
      </w:r>
    </w:p>
    <w:p w14:paraId="3B637038" w14:textId="3C05A707" w:rsidR="0055351B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3815A9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FE5877E" wp14:editId="4A8F6100">
            <wp:extent cx="5731510" cy="2073910"/>
            <wp:effectExtent l="0" t="0" r="2540" b="2540"/>
            <wp:docPr id="108066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6182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D74F" w14:textId="77777777" w:rsidR="003815A9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SA-&gt; Storage area, PSA-&gt;permanent storage area, TSA-&gt;Temporary storage area</w:t>
      </w:r>
    </w:p>
    <w:p w14:paraId="1C073EBA" w14:textId="62E7F1F2" w:rsidR="003815A9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3815A9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7739CE7E" wp14:editId="3FE7632C">
            <wp:extent cx="5096649" cy="3179618"/>
            <wp:effectExtent l="0" t="0" r="8890" b="1905"/>
            <wp:docPr id="109634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4908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04044" cy="318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color w:val="000000"/>
          <w:sz w:val="27"/>
          <w:szCs w:val="27"/>
          <w:shd w:val="clear" w:color="auto" w:fill="FFFFFF"/>
        </w:rPr>
        <w:t xml:space="preserve"> </w:t>
      </w:r>
    </w:p>
    <w:p w14:paraId="12B423A1" w14:textId="77777777" w:rsidR="003815A9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3815A9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3267067D" wp14:editId="0DFE5E79">
            <wp:extent cx="5731510" cy="2510790"/>
            <wp:effectExtent l="0" t="0" r="2540" b="3810"/>
            <wp:docPr id="213828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8358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" w:hAnsi="Raleway"/>
          <w:color w:val="000000"/>
          <w:sz w:val="27"/>
          <w:szCs w:val="27"/>
          <w:shd w:val="clear" w:color="auto" w:fill="FFFFFF"/>
        </w:rPr>
        <w:t xml:space="preserve">D.W-&gt;data warehouse. Oodbms-&gt;object oriented dbms(object), </w:t>
      </w:r>
    </w:p>
    <w:p w14:paraId="2F78FE4D" w14:textId="09F4E2F9" w:rsidR="003815A9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ordbms-&gt;object relational dbms(table+object)</w:t>
      </w:r>
    </w:p>
    <w:p w14:paraId="3C91F038" w14:textId="5FCC48F8" w:rsidR="003815A9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3815A9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B1830CE" wp14:editId="24F404CE">
            <wp:extent cx="5731510" cy="2268220"/>
            <wp:effectExtent l="0" t="0" r="2540" b="0"/>
            <wp:docPr id="55204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0096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E7F6" w14:textId="60B52B97" w:rsidR="003815A9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Database engine is used to connect with java code with the help of jdbc.</w:t>
      </w:r>
    </w:p>
    <w:p w14:paraId="7F7ACF74" w14:textId="4DA95E75" w:rsidR="003815A9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3815A9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7599827F" wp14:editId="5A8667C2">
            <wp:extent cx="5731510" cy="2753360"/>
            <wp:effectExtent l="0" t="0" r="2540" b="8890"/>
            <wp:docPr id="102747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7513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4CCA" w14:textId="4BB92C7C" w:rsidR="003815A9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B46BFE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19EC7321" wp14:editId="38A4A60A">
            <wp:extent cx="3609109" cy="1870531"/>
            <wp:effectExtent l="0" t="0" r="0" b="0"/>
            <wp:docPr id="63529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9340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21980" cy="187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7968" w14:textId="3E092E10" w:rsidR="00B46BFE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B46BFE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0138E52C" wp14:editId="784168F9">
            <wp:extent cx="3311236" cy="2019905"/>
            <wp:effectExtent l="0" t="0" r="3810" b="0"/>
            <wp:docPr id="22495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5410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18920" cy="202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7F2B" w14:textId="55926E45" w:rsidR="00B46BFE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B46BFE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D9D2ACD" wp14:editId="01C7BCE2">
            <wp:extent cx="4585855" cy="1854970"/>
            <wp:effectExtent l="0" t="0" r="5715" b="0"/>
            <wp:docPr id="21202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8768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91268" cy="18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0BAC" w14:textId="5C4831E9" w:rsidR="00B46BFE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B46BFE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58AFA8DC" wp14:editId="4CB9740F">
            <wp:extent cx="5731510" cy="2446020"/>
            <wp:effectExtent l="0" t="0" r="2540" b="0"/>
            <wp:docPr id="149945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5855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9E6E" w14:textId="0D0F90DA" w:rsidR="00B46BFE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B46BFE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2934AB3A" wp14:editId="1353149F">
            <wp:extent cx="3664527" cy="1969490"/>
            <wp:effectExtent l="0" t="0" r="0" b="0"/>
            <wp:docPr id="61375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5871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78436" cy="197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23B9" w14:textId="0F22F143" w:rsidR="00B46BFE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Database engine</w:t>
      </w:r>
    </w:p>
    <w:p w14:paraId="526B47FB" w14:textId="4AC43781" w:rsidR="00B46BFE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B46BFE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492346A" wp14:editId="3D6837AE">
            <wp:extent cx="2288204" cy="2341418"/>
            <wp:effectExtent l="0" t="0" r="0" b="1905"/>
            <wp:docPr id="209882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2982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291794" cy="234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DCBE" w14:textId="182F80DC" w:rsidR="00B46BFE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B46BFE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716F3AC1" wp14:editId="5F9669AF">
            <wp:extent cx="3448369" cy="2944091"/>
            <wp:effectExtent l="0" t="0" r="0" b="8890"/>
            <wp:docPr id="130320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02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50828" cy="294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97CE" w14:textId="2CFF1787" w:rsidR="00B46BFE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B46BFE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51365462" wp14:editId="49F08C18">
            <wp:extent cx="2258291" cy="840444"/>
            <wp:effectExtent l="0" t="0" r="0" b="0"/>
            <wp:docPr id="156055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58909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60845" cy="84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5147" w14:textId="61B152CC" w:rsidR="00B46BFE" w:rsidRDefault="001C6B1F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1C6B1F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6AC23772" wp14:editId="7107F276">
            <wp:extent cx="5731510" cy="2754630"/>
            <wp:effectExtent l="0" t="0" r="2540" b="7620"/>
            <wp:docPr id="185832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2519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C037" w14:textId="6CC0C09F" w:rsidR="001C6B1F" w:rsidRDefault="0020777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20777B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9AA77F1" wp14:editId="2265B7F2">
            <wp:extent cx="4384964" cy="2615141"/>
            <wp:effectExtent l="0" t="0" r="0" b="0"/>
            <wp:docPr id="140130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0882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92421" cy="261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B358" w14:textId="48FDA613" w:rsidR="0020777B" w:rsidRDefault="0020777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20777B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5D8F73A" wp14:editId="72BF8406">
            <wp:extent cx="5731510" cy="2122170"/>
            <wp:effectExtent l="0" t="0" r="2540" b="0"/>
            <wp:docPr id="27972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2146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9112" w14:textId="4BFDE5B9" w:rsidR="0020777B" w:rsidRDefault="0020777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20777B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6662CF49" wp14:editId="7D9841B6">
            <wp:extent cx="5731510" cy="2293620"/>
            <wp:effectExtent l="0" t="0" r="2540" b="0"/>
            <wp:docPr id="38210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02016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D4DC" w14:textId="742E7176" w:rsidR="0020777B" w:rsidRDefault="0020777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 xml:space="preserve">DE-&gt;database engine </w:t>
      </w:r>
    </w:p>
    <w:p w14:paraId="50E554CF" w14:textId="7F5D1F7A" w:rsidR="0020777B" w:rsidRDefault="0020777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20777B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28D932B" wp14:editId="5858FD20">
            <wp:extent cx="4423416" cy="1794164"/>
            <wp:effectExtent l="0" t="0" r="0" b="0"/>
            <wp:docPr id="100526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60888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28737" cy="17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1ABC" w14:textId="69BA32F8" w:rsidR="0020777B" w:rsidRDefault="0020777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20777B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2742404B" wp14:editId="41A4AFCA">
            <wp:extent cx="4551218" cy="2882707"/>
            <wp:effectExtent l="0" t="0" r="1905" b="0"/>
            <wp:docPr id="149194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4159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59018" cy="288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6657" w14:textId="64E3408E" w:rsidR="0020777B" w:rsidRDefault="0020777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 xml:space="preserve">Low level -&gt;database </w:t>
      </w:r>
    </w:p>
    <w:p w14:paraId="4538B735" w14:textId="2690C18F" w:rsidR="0020777B" w:rsidRDefault="0020777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Medium level -&gt; implementation through eg. Mysql</w:t>
      </w:r>
    </w:p>
    <w:p w14:paraId="1E0E7B22" w14:textId="2525202D" w:rsidR="0020777B" w:rsidRDefault="0020777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20777B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1C501E30" wp14:editId="266990D9">
            <wp:extent cx="5731510" cy="2837815"/>
            <wp:effectExtent l="0" t="0" r="2540" b="635"/>
            <wp:docPr id="102481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1459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0F56" w14:textId="39826E9E" w:rsidR="0020777B" w:rsidRDefault="007A447A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7A447A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5BDA64E2" wp14:editId="1A06AD94">
            <wp:extent cx="5731510" cy="2529205"/>
            <wp:effectExtent l="0" t="0" r="2540" b="4445"/>
            <wp:docPr id="22418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86423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E102" w14:textId="6805DEC3" w:rsidR="007A447A" w:rsidRDefault="007A447A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7A447A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43FC890" wp14:editId="359A70FB">
            <wp:extent cx="5731510" cy="2026920"/>
            <wp:effectExtent l="0" t="0" r="2540" b="0"/>
            <wp:docPr id="159083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30488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91FC" w14:textId="62DADB7D" w:rsidR="007A447A" w:rsidRDefault="007A447A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Mvn clean means jo target mein classes karke file hai unko hata do aur naye file jar install karo.</w:t>
      </w:r>
    </w:p>
    <w:p w14:paraId="4062ACAF" w14:textId="767F10E5" w:rsidR="007A447A" w:rsidRDefault="007A447A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7A447A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03B81B41" wp14:editId="374A08D9">
            <wp:extent cx="3782291" cy="1582310"/>
            <wp:effectExtent l="0" t="0" r="0" b="0"/>
            <wp:docPr id="29758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8400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92511" cy="15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116C" w14:textId="798DA0F6" w:rsidR="007A447A" w:rsidRDefault="007A447A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7A447A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964F148" wp14:editId="1C0713BE">
            <wp:extent cx="4308764" cy="2031697"/>
            <wp:effectExtent l="0" t="0" r="0" b="6985"/>
            <wp:docPr id="82676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6525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13744" cy="20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9514" w14:textId="5CEAD704" w:rsidR="007A447A" w:rsidRDefault="00410368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410368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847976F" wp14:editId="54CD908D">
            <wp:extent cx="3422073" cy="1770182"/>
            <wp:effectExtent l="0" t="0" r="6985" b="1905"/>
            <wp:docPr id="209603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3318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30744" cy="17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285A" w14:textId="1DB7615B" w:rsidR="00410368" w:rsidRDefault="00410368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410368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1F1E9DCD" wp14:editId="6F5FE1D6">
            <wp:extent cx="5731510" cy="3082290"/>
            <wp:effectExtent l="0" t="0" r="2540" b="3810"/>
            <wp:docPr id="187463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352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B1A0" w14:textId="475040F2" w:rsidR="00410368" w:rsidRDefault="00410368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 w:rsidRPr="00410368">
        <w:rPr>
          <w:rFonts w:ascii="Raleway" w:hAnsi="Raleway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6CD8708F" wp14:editId="23938846">
            <wp:extent cx="3671455" cy="2020805"/>
            <wp:effectExtent l="0" t="0" r="5715" b="0"/>
            <wp:docPr id="103011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1727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76482" cy="202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01CC" w14:textId="7B2CABCF" w:rsidR="00410368" w:rsidRDefault="00410368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Fonts w:ascii="Raleway" w:hAnsi="Raleway"/>
          <w:color w:val="000000"/>
          <w:sz w:val="27"/>
          <w:szCs w:val="27"/>
          <w:shd w:val="clear" w:color="auto" w:fill="FFFFFF"/>
        </w:rPr>
        <w:t>Spring data jpa &gt; hibernate &gt; jdbc. Nowadays company are using spring data JPA</w:t>
      </w:r>
    </w:p>
    <w:p w14:paraId="499384DF" w14:textId="77777777" w:rsidR="00410368" w:rsidRDefault="00410368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2747706A" w14:textId="77777777" w:rsidR="00410368" w:rsidRDefault="00410368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16AF4675" w14:textId="77777777" w:rsidR="007A447A" w:rsidRDefault="007A447A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678A4F70" w14:textId="77777777" w:rsidR="00B46BFE" w:rsidRDefault="00B46BFE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73186558" w14:textId="77777777" w:rsidR="003815A9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27D8AF02" w14:textId="77777777" w:rsidR="003815A9" w:rsidRDefault="003815A9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08249F6A" w14:textId="77777777" w:rsidR="007A6ABB" w:rsidRPr="00682A8D" w:rsidRDefault="007A6ABB" w:rsidP="00682A8D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12AE7BF1" w14:textId="77777777" w:rsidR="00682A8D" w:rsidRDefault="00682A8D" w:rsidP="00FA2CD0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0FE777E3" w14:textId="77777777" w:rsidR="00682A8D" w:rsidRDefault="00682A8D" w:rsidP="00FA2CD0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698C2080" w14:textId="77777777" w:rsidR="00682A8D" w:rsidRDefault="00682A8D" w:rsidP="00FA2CD0">
      <w:pPr>
        <w:rPr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21616714" w14:textId="77777777" w:rsidR="00682A8D" w:rsidRDefault="00682A8D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1C193BC5" w14:textId="77777777" w:rsidR="00AA5964" w:rsidRDefault="00AA5964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3B95E014" w14:textId="77777777" w:rsidR="006F543F" w:rsidRDefault="006F543F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2A197C1E" w14:textId="77777777" w:rsidR="006F543F" w:rsidRDefault="006F543F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6B582853" w14:textId="77777777" w:rsidR="00FA2CD0" w:rsidRDefault="00FA2CD0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67630B06" w14:textId="77777777" w:rsidR="00FA2CD0" w:rsidRDefault="00FA2CD0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7D2F34CD" w14:textId="77777777" w:rsidR="00FA2CD0" w:rsidRDefault="00FA2CD0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37240631" w14:textId="77777777" w:rsidR="00FA2CD0" w:rsidRPr="00FA2CD0" w:rsidRDefault="00FA2CD0" w:rsidP="00FA2CD0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71CADB07" w14:textId="77777777" w:rsidR="008A3D71" w:rsidRPr="008A3D71" w:rsidRDefault="008A3D71" w:rsidP="008A3D71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3EA90556" w14:textId="77777777" w:rsidR="00D837F9" w:rsidRDefault="00D837F9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48F0CCA3" w14:textId="77777777" w:rsidR="00A71B96" w:rsidRDefault="00A71B96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2F76B8D8" w14:textId="77777777" w:rsidR="00A71B96" w:rsidRDefault="00A71B96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57FE34CF" w14:textId="77777777" w:rsidR="00A71B96" w:rsidRDefault="00A71B96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629E7BA2" w14:textId="77777777" w:rsidR="00BE7C3A" w:rsidRDefault="00BE7C3A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440343CC" w14:textId="77777777" w:rsidR="00BE7C3A" w:rsidRDefault="00BE7C3A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712E4AAF" w14:textId="77777777" w:rsidR="006F667C" w:rsidRDefault="006F667C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7B6A4B68" w14:textId="77777777" w:rsidR="006F667C" w:rsidRDefault="006F667C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3ED113F3" w14:textId="77777777" w:rsidR="0027204E" w:rsidRDefault="0027204E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2584BF9E" w14:textId="77777777" w:rsidR="00EF03A8" w:rsidRDefault="00EF03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07231438" w14:textId="307D1428" w:rsidR="00EF03A8" w:rsidRDefault="00EF03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  <w:r>
        <w:rPr>
          <w:rFonts w:ascii="AvertaStdBold" w:hAnsi="AvertaStdBold"/>
          <w:color w:val="2C2A2A"/>
          <w:sz w:val="27"/>
          <w:szCs w:val="27"/>
          <w:shd w:val="clear" w:color="auto" w:fill="FFFFFF"/>
        </w:rPr>
        <w:t xml:space="preserve"> </w:t>
      </w:r>
    </w:p>
    <w:p w14:paraId="5295A7BD" w14:textId="77777777" w:rsidR="00EE6CA8" w:rsidRDefault="00EE6CA8" w:rsidP="00FE55AF">
      <w:pPr>
        <w:rPr>
          <w:rFonts w:ascii="AvertaStdBold" w:hAnsi="AvertaStdBold"/>
          <w:color w:val="2C2A2A"/>
          <w:sz w:val="27"/>
          <w:szCs w:val="27"/>
          <w:shd w:val="clear" w:color="auto" w:fill="FFFFFF"/>
        </w:rPr>
      </w:pPr>
    </w:p>
    <w:p w14:paraId="074B0920" w14:textId="77777777" w:rsidR="005D2FD2" w:rsidRDefault="005D2FD2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72F1F49" w14:textId="77777777" w:rsidR="008076C4" w:rsidRDefault="008076C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CF84A8A" w14:textId="77777777" w:rsidR="008076C4" w:rsidRDefault="008076C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FA0A87A" w14:textId="77777777" w:rsidR="008076C4" w:rsidRDefault="008076C4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84FEB1B" w14:textId="77777777" w:rsidR="00CA2F85" w:rsidRDefault="00CA2F85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FB6C715" w14:textId="77777777" w:rsidR="00E86A92" w:rsidRDefault="00E86A92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53E5BBFB" w14:textId="77777777" w:rsidR="002F0778" w:rsidRDefault="002F0778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486B8B5" w14:textId="77777777" w:rsidR="00AE660F" w:rsidRDefault="00AE660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937517C" w14:textId="77777777" w:rsidR="00AE660F" w:rsidRDefault="00AE660F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5208F805" w14:textId="77777777" w:rsidR="0061185A" w:rsidRDefault="0061185A" w:rsidP="00FE55AF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033FF399" w14:textId="77777777" w:rsidR="0061185A" w:rsidRDefault="0061185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0F972069" w14:textId="77777777" w:rsidR="00605C7A" w:rsidRDefault="00605C7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311BCD12" w14:textId="77777777" w:rsidR="00605C7A" w:rsidRDefault="00605C7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40E7E80A" w14:textId="77777777" w:rsidR="005C330A" w:rsidRDefault="005C330A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6874EBBF" w14:textId="77777777" w:rsidR="0031353B" w:rsidRDefault="0031353B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3A5FFE3E" w14:textId="77777777" w:rsidR="0031353B" w:rsidRDefault="0031353B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3EE4246F" w14:textId="77777777" w:rsidR="00F60AED" w:rsidRDefault="00F60AED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3773B362" w14:textId="77777777" w:rsidR="00F60AED" w:rsidRDefault="00F60AED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545B9525" w14:textId="77777777" w:rsidR="0051608D" w:rsidRDefault="0051608D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32A427B0" w14:textId="77777777" w:rsidR="0051608D" w:rsidRDefault="0051608D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4312B7CA" w14:textId="77777777" w:rsidR="0012061C" w:rsidRPr="00731029" w:rsidRDefault="0012061C" w:rsidP="00FE55AF">
      <w:pPr>
        <w:rPr>
          <w:rFonts w:ascii="Segoe UI" w:hAnsi="Segoe UI" w:cs="Segoe UI"/>
          <w:color w:val="0D0D0D"/>
          <w:shd w:val="clear" w:color="auto" w:fill="FFFFFF"/>
        </w:rPr>
      </w:pPr>
    </w:p>
    <w:p w14:paraId="62531904" w14:textId="77777777" w:rsidR="00C82EE8" w:rsidRDefault="00C82E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2DD5D55" w14:textId="77777777" w:rsidR="00C82EE8" w:rsidRDefault="00C82E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27507A9" w14:textId="77777777" w:rsidR="00C82EE8" w:rsidRDefault="00C82EE8" w:rsidP="00FE55A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0EEB91E" w14:textId="77777777" w:rsidR="00C82EE8" w:rsidRDefault="00C82EE8" w:rsidP="00FE55AF"/>
    <w:p w14:paraId="0BA270F2" w14:textId="77777777" w:rsidR="0076088B" w:rsidRDefault="0076088B" w:rsidP="00FE55AF"/>
    <w:p w14:paraId="5CF546F3" w14:textId="77777777" w:rsidR="009A6061" w:rsidRDefault="009A6061" w:rsidP="00FE55AF"/>
    <w:p w14:paraId="307459BF" w14:textId="77777777" w:rsidR="00F2335F" w:rsidRDefault="00F2335F" w:rsidP="00FE55AF"/>
    <w:p w14:paraId="2EBA940A" w14:textId="77777777" w:rsidR="002A3D8F" w:rsidRDefault="002A3D8F"/>
    <w:sectPr w:rsidR="002A3D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vertaStdBold">
    <w:altName w:val="Cambria"/>
    <w:panose1 w:val="00000000000000000000"/>
    <w:charset w:val="00"/>
    <w:family w:val="roman"/>
    <w:notTrueType/>
    <w:pitch w:val="default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C4B1E"/>
    <w:multiLevelType w:val="hybridMultilevel"/>
    <w:tmpl w:val="644653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33731"/>
    <w:multiLevelType w:val="hybridMultilevel"/>
    <w:tmpl w:val="7B1A0A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40B65"/>
    <w:multiLevelType w:val="multilevel"/>
    <w:tmpl w:val="884EA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4FD5E58"/>
    <w:multiLevelType w:val="hybridMultilevel"/>
    <w:tmpl w:val="C84698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4588267">
    <w:abstractNumId w:val="2"/>
  </w:num>
  <w:num w:numId="2" w16cid:durableId="1462726415">
    <w:abstractNumId w:val="3"/>
  </w:num>
  <w:num w:numId="3" w16cid:durableId="984890169">
    <w:abstractNumId w:val="0"/>
  </w:num>
  <w:num w:numId="4" w16cid:durableId="14535534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B89"/>
    <w:rsid w:val="00025DD6"/>
    <w:rsid w:val="0007473F"/>
    <w:rsid w:val="000C70C2"/>
    <w:rsid w:val="00101C34"/>
    <w:rsid w:val="0012061C"/>
    <w:rsid w:val="001611EC"/>
    <w:rsid w:val="001824AE"/>
    <w:rsid w:val="00193DE4"/>
    <w:rsid w:val="001C6B1F"/>
    <w:rsid w:val="001F6751"/>
    <w:rsid w:val="002056C8"/>
    <w:rsid w:val="0020777B"/>
    <w:rsid w:val="00207C3D"/>
    <w:rsid w:val="002551B3"/>
    <w:rsid w:val="0027204E"/>
    <w:rsid w:val="0027392B"/>
    <w:rsid w:val="002A3D8F"/>
    <w:rsid w:val="002D0AAB"/>
    <w:rsid w:val="002F0778"/>
    <w:rsid w:val="0031353B"/>
    <w:rsid w:val="003815A9"/>
    <w:rsid w:val="00393978"/>
    <w:rsid w:val="003B540D"/>
    <w:rsid w:val="003B7C16"/>
    <w:rsid w:val="003F73AE"/>
    <w:rsid w:val="00410368"/>
    <w:rsid w:val="0043255F"/>
    <w:rsid w:val="00447378"/>
    <w:rsid w:val="0045561E"/>
    <w:rsid w:val="00487DE5"/>
    <w:rsid w:val="004B460C"/>
    <w:rsid w:val="0051608D"/>
    <w:rsid w:val="0055351B"/>
    <w:rsid w:val="00560709"/>
    <w:rsid w:val="00564DE8"/>
    <w:rsid w:val="00590F94"/>
    <w:rsid w:val="00591411"/>
    <w:rsid w:val="005B11FC"/>
    <w:rsid w:val="005B1EC8"/>
    <w:rsid w:val="005C330A"/>
    <w:rsid w:val="005D2FD2"/>
    <w:rsid w:val="00605C7A"/>
    <w:rsid w:val="0061185A"/>
    <w:rsid w:val="006254EF"/>
    <w:rsid w:val="00682A8D"/>
    <w:rsid w:val="006A73AA"/>
    <w:rsid w:val="006F543F"/>
    <w:rsid w:val="006F667C"/>
    <w:rsid w:val="00700379"/>
    <w:rsid w:val="00731029"/>
    <w:rsid w:val="00737B49"/>
    <w:rsid w:val="0076088B"/>
    <w:rsid w:val="00782800"/>
    <w:rsid w:val="007A447A"/>
    <w:rsid w:val="007A6ABB"/>
    <w:rsid w:val="007E208D"/>
    <w:rsid w:val="007E4D5C"/>
    <w:rsid w:val="007F54A0"/>
    <w:rsid w:val="008076C4"/>
    <w:rsid w:val="00810240"/>
    <w:rsid w:val="00836702"/>
    <w:rsid w:val="00892295"/>
    <w:rsid w:val="008A3D71"/>
    <w:rsid w:val="008E2F75"/>
    <w:rsid w:val="008F5B9B"/>
    <w:rsid w:val="00965857"/>
    <w:rsid w:val="00995808"/>
    <w:rsid w:val="009A6061"/>
    <w:rsid w:val="00A14DCB"/>
    <w:rsid w:val="00A338B6"/>
    <w:rsid w:val="00A64D45"/>
    <w:rsid w:val="00A71B96"/>
    <w:rsid w:val="00A72E68"/>
    <w:rsid w:val="00A93CFE"/>
    <w:rsid w:val="00A950E6"/>
    <w:rsid w:val="00AA5964"/>
    <w:rsid w:val="00AC2FA4"/>
    <w:rsid w:val="00AE419D"/>
    <w:rsid w:val="00AE660F"/>
    <w:rsid w:val="00B06529"/>
    <w:rsid w:val="00B22ED6"/>
    <w:rsid w:val="00B254D9"/>
    <w:rsid w:val="00B36F68"/>
    <w:rsid w:val="00B46BFE"/>
    <w:rsid w:val="00B8272A"/>
    <w:rsid w:val="00BE7C3A"/>
    <w:rsid w:val="00C155D6"/>
    <w:rsid w:val="00C314F1"/>
    <w:rsid w:val="00C31C61"/>
    <w:rsid w:val="00C44A6A"/>
    <w:rsid w:val="00C6786D"/>
    <w:rsid w:val="00C82EE8"/>
    <w:rsid w:val="00C82FFB"/>
    <w:rsid w:val="00CA0587"/>
    <w:rsid w:val="00CA2F85"/>
    <w:rsid w:val="00CC1CE8"/>
    <w:rsid w:val="00CD2E6F"/>
    <w:rsid w:val="00CD6B89"/>
    <w:rsid w:val="00D15D7D"/>
    <w:rsid w:val="00D837F9"/>
    <w:rsid w:val="00DD6E1A"/>
    <w:rsid w:val="00DF051B"/>
    <w:rsid w:val="00E27970"/>
    <w:rsid w:val="00E778C2"/>
    <w:rsid w:val="00E86A92"/>
    <w:rsid w:val="00EC10EF"/>
    <w:rsid w:val="00EE6CA8"/>
    <w:rsid w:val="00EE7D64"/>
    <w:rsid w:val="00EF03A8"/>
    <w:rsid w:val="00EF78E8"/>
    <w:rsid w:val="00F0342F"/>
    <w:rsid w:val="00F151FF"/>
    <w:rsid w:val="00F2335F"/>
    <w:rsid w:val="00F41475"/>
    <w:rsid w:val="00F43145"/>
    <w:rsid w:val="00F60AED"/>
    <w:rsid w:val="00FA2CD0"/>
    <w:rsid w:val="00FB51D1"/>
    <w:rsid w:val="00FC2645"/>
    <w:rsid w:val="00FE046F"/>
    <w:rsid w:val="00FE5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B58B2"/>
  <w15:chartTrackingRefBased/>
  <w15:docId w15:val="{7818DD70-AF90-419F-B712-FCD3F034B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82A8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2E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2EE8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82EE8"/>
    <w:rPr>
      <w:b/>
      <w:bCs/>
    </w:rPr>
  </w:style>
  <w:style w:type="paragraph" w:styleId="ListParagraph">
    <w:name w:val="List Paragraph"/>
    <w:basedOn w:val="Normal"/>
    <w:uiPriority w:val="34"/>
    <w:qFormat/>
    <w:rsid w:val="00EF78E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056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Emphasis">
    <w:name w:val="Emphasis"/>
    <w:basedOn w:val="DefaultParagraphFont"/>
    <w:uiPriority w:val="20"/>
    <w:qFormat/>
    <w:rsid w:val="00682A8D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682A8D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5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19.png"/><Relationship Id="rId248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3" Type="http://schemas.openxmlformats.org/officeDocument/2006/relationships/image" Target="media/image19.png"/><Relationship Id="rId119" Type="http://schemas.openxmlformats.org/officeDocument/2006/relationships/image" Target="media/image113.png"/><Relationship Id="rId44" Type="http://schemas.openxmlformats.org/officeDocument/2006/relationships/hyperlink" Target="https://medium.com/@amoljp19/understanding-string-constant-pool-scp-in-java-1ee01c416f4d" TargetMode="External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0.png"/><Relationship Id="rId249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3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4" Type="http://schemas.openxmlformats.org/officeDocument/2006/relationships/image" Target="media/image20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4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hyperlink" Target="https://docs.oracle.com/javase/tutorial/essential/concurrency/locksync.html" TargetMode="External"/><Relationship Id="rId236" Type="http://schemas.openxmlformats.org/officeDocument/2006/relationships/image" Target="media/image228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3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4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3.png"/><Relationship Id="rId38" Type="http://schemas.openxmlformats.org/officeDocument/2006/relationships/hyperlink" Target="https://www.geeksforgeeks.org/new-operator-java/" TargetMode="External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5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5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6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hyperlink" Target="https://docs.oracle.com/javase/tutorial/essential/concurrency/locksync.html" TargetMode="External"/><Relationship Id="rId235" Type="http://schemas.openxmlformats.org/officeDocument/2006/relationships/image" Target="media/image227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2632</TotalTime>
  <Pages>85</Pages>
  <Words>1337</Words>
  <Characters>7622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Kumbhalwar</dc:creator>
  <cp:keywords/>
  <dc:description/>
  <cp:lastModifiedBy>Aman Kumbhalwar</cp:lastModifiedBy>
  <cp:revision>22</cp:revision>
  <dcterms:created xsi:type="dcterms:W3CDTF">2024-02-22T08:40:00Z</dcterms:created>
  <dcterms:modified xsi:type="dcterms:W3CDTF">2024-05-09T10:50:00Z</dcterms:modified>
</cp:coreProperties>
</file>